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A1" w:rsidRPr="0003080E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03080E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СВЕДЕНИЯ</w:t>
      </w:r>
    </w:p>
    <w:p w:rsidR="00F24523" w:rsidRPr="0003080E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03080E">
        <w:rPr>
          <w:rFonts w:ascii="Calibri" w:eastAsia="Calibri" w:hAnsi="Calibri" w:cs="Times New Roman"/>
          <w:sz w:val="24"/>
          <w:szCs w:val="24"/>
        </w:rPr>
        <w:t xml:space="preserve"> </w:t>
      </w:r>
      <w:r w:rsidRPr="0003080E">
        <w:rPr>
          <w:rFonts w:ascii="Calibri" w:eastAsia="Calibri" w:hAnsi="Calibri" w:cs="Times New Roman"/>
          <w:sz w:val="24"/>
          <w:szCs w:val="24"/>
        </w:rPr>
        <w:t>характера, представленные муниципальными служащими</w:t>
      </w:r>
    </w:p>
    <w:p w:rsidR="00B143A1" w:rsidRPr="0003080E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 xml:space="preserve">администрации </w:t>
      </w:r>
      <w:r w:rsidR="00DB4CB3"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bookmarkStart w:id="0" w:name="_GoBack"/>
      <w:bookmarkEnd w:id="0"/>
      <w:r w:rsidR="00780C17" w:rsidRPr="0003080E">
        <w:rPr>
          <w:rFonts w:ascii="Calibri" w:eastAsia="Calibri" w:hAnsi="Calibri" w:cs="Times New Roman"/>
          <w:sz w:val="24"/>
          <w:szCs w:val="24"/>
        </w:rPr>
        <w:t xml:space="preserve"> </w:t>
      </w:r>
      <w:r w:rsidR="00C1305C" w:rsidRPr="0003080E">
        <w:rPr>
          <w:rFonts w:ascii="Calibri" w:eastAsia="Calibri" w:hAnsi="Calibri" w:cs="Times New Roman"/>
          <w:sz w:val="24"/>
          <w:szCs w:val="24"/>
        </w:rPr>
        <w:t xml:space="preserve"> </w:t>
      </w:r>
      <w:r w:rsidRPr="0003080E">
        <w:rPr>
          <w:rFonts w:ascii="Calibri" w:eastAsia="Calibri" w:hAnsi="Calibri" w:cs="Times New Roman"/>
          <w:sz w:val="24"/>
          <w:szCs w:val="24"/>
        </w:rPr>
        <w:t>за 201</w:t>
      </w:r>
      <w:r w:rsidR="00E6287C" w:rsidRPr="0003080E">
        <w:rPr>
          <w:sz w:val="24"/>
          <w:szCs w:val="24"/>
        </w:rPr>
        <w:t>9</w:t>
      </w:r>
      <w:r w:rsidRPr="0003080E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1545A7" w:rsidRPr="0003080E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1135"/>
        <w:gridCol w:w="1134"/>
        <w:gridCol w:w="1134"/>
        <w:gridCol w:w="708"/>
        <w:gridCol w:w="993"/>
        <w:gridCol w:w="1417"/>
        <w:gridCol w:w="1559"/>
        <w:gridCol w:w="1561"/>
      </w:tblGrid>
      <w:tr w:rsidR="00D71AAA" w:rsidRPr="0003080E" w:rsidTr="003A31E4">
        <w:tc>
          <w:tcPr>
            <w:tcW w:w="2694" w:type="dxa"/>
            <w:vMerge w:val="restart"/>
          </w:tcPr>
          <w:p w:rsidR="00D71AAA" w:rsidRPr="0003080E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03080E">
              <w:rPr>
                <w:sz w:val="22"/>
                <w:szCs w:val="22"/>
              </w:rPr>
              <w:t xml:space="preserve">Фамилия, имя, </w:t>
            </w:r>
            <w:r w:rsidRPr="0003080E">
              <w:rPr>
                <w:sz w:val="22"/>
                <w:szCs w:val="22"/>
              </w:rPr>
              <w:br/>
              <w:t xml:space="preserve">  отчество   </w:t>
            </w:r>
            <w:r w:rsidRPr="0003080E">
              <w:rPr>
                <w:sz w:val="22"/>
                <w:szCs w:val="22"/>
              </w:rPr>
              <w:br/>
              <w:t>муниципального</w:t>
            </w:r>
            <w:r w:rsidRPr="0003080E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3080E" w:rsidRDefault="00D71AAA" w:rsidP="00B45D46">
            <w:pPr>
              <w:pStyle w:val="ConsPlusCell"/>
              <w:jc w:val="center"/>
              <w:rPr>
                <w:sz w:val="22"/>
                <w:szCs w:val="22"/>
              </w:rPr>
            </w:pPr>
            <w:r w:rsidRPr="0003080E">
              <w:rPr>
                <w:sz w:val="22"/>
                <w:szCs w:val="22"/>
              </w:rPr>
              <w:t>Декларированный</w:t>
            </w:r>
            <w:r w:rsidRPr="0003080E">
              <w:rPr>
                <w:sz w:val="22"/>
                <w:szCs w:val="22"/>
              </w:rPr>
              <w:br/>
              <w:t xml:space="preserve"> годовой доход </w:t>
            </w:r>
            <w:r w:rsidRPr="0003080E">
              <w:rPr>
                <w:sz w:val="22"/>
                <w:szCs w:val="22"/>
              </w:rPr>
              <w:br/>
              <w:t xml:space="preserve"> за 2019 год  </w:t>
            </w:r>
            <w:r w:rsidRPr="0003080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D71AAA" w:rsidRPr="0003080E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D71AAA" w:rsidRPr="0003080E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03080E" w:rsidRDefault="00D71AAA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D71AAA" w:rsidRPr="0003080E" w:rsidTr="003A31E4">
        <w:tc>
          <w:tcPr>
            <w:tcW w:w="2694" w:type="dxa"/>
            <w:vMerge/>
          </w:tcPr>
          <w:p w:rsidR="00D71AAA" w:rsidRPr="0003080E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3080E" w:rsidRDefault="00D71AAA"/>
        </w:tc>
        <w:tc>
          <w:tcPr>
            <w:tcW w:w="2126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708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Pr="0003080E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5620D6" w:rsidRPr="0003080E" w:rsidRDefault="005620D6" w:rsidP="00910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 Антон Васильевич, первый заместитель главы Краснокамск</w:t>
            </w:r>
            <w:r w:rsidR="0091040B"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экономическому развитию и управлению муниципальным имуществом</w:t>
            </w:r>
          </w:p>
        </w:tc>
        <w:tc>
          <w:tcPr>
            <w:tcW w:w="1276" w:type="dxa"/>
            <w:vMerge w:val="restart"/>
          </w:tcPr>
          <w:p w:rsidR="005620D6" w:rsidRPr="0003080E" w:rsidRDefault="00A109CE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1566299,94</w:t>
            </w:r>
          </w:p>
          <w:p w:rsidR="00D95EAE" w:rsidRPr="0003080E" w:rsidRDefault="00D95EAE" w:rsidP="00A86B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03080E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03080E" w:rsidRDefault="005620D6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03080E" w:rsidRDefault="00B566A1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5620D6" w:rsidRPr="0003080E" w:rsidRDefault="00B566A1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20D6" w:rsidRPr="0003080E" w:rsidRDefault="00B566A1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Цивик, 2008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03080E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03080E" w:rsidRDefault="005620D6" w:rsidP="0047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03080E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03080E" w:rsidRDefault="005620D6" w:rsidP="006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03080E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03080E" w:rsidRDefault="005620D6" w:rsidP="006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03080E" w:rsidRDefault="005620D6" w:rsidP="00675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 долевая 1/2 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03080E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6A1" w:rsidRPr="0003080E" w:rsidTr="003A31E4">
        <w:trPr>
          <w:trHeight w:val="553"/>
        </w:trPr>
        <w:tc>
          <w:tcPr>
            <w:tcW w:w="2694" w:type="dxa"/>
          </w:tcPr>
          <w:p w:rsidR="00B566A1" w:rsidRPr="0003080E" w:rsidRDefault="00B566A1" w:rsidP="00080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566A1" w:rsidRPr="0003080E" w:rsidRDefault="00B566A1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6A1" w:rsidRPr="0003080E" w:rsidRDefault="00B566A1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66A1" w:rsidRPr="0003080E" w:rsidRDefault="00B566A1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66A1" w:rsidRPr="0003080E" w:rsidRDefault="00B566A1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66A1" w:rsidRPr="0003080E" w:rsidRDefault="004F77D2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6A1" w:rsidRPr="0003080E" w:rsidRDefault="004F77D2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566A1" w:rsidRPr="0003080E" w:rsidRDefault="00B566A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6A1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B566A1" w:rsidRPr="0003080E" w:rsidRDefault="00B566A1" w:rsidP="00910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Ренёв Сергей Александрович,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Краснокамского городского округа  по развитию коммунальной инфраструктуры и благоустройств</w:t>
            </w:r>
            <w:r w:rsidRPr="0003080E">
              <w:t xml:space="preserve"> </w:t>
            </w:r>
          </w:p>
        </w:tc>
        <w:tc>
          <w:tcPr>
            <w:tcW w:w="1276" w:type="dxa"/>
            <w:vMerge w:val="restart"/>
          </w:tcPr>
          <w:p w:rsidR="00B566A1" w:rsidRPr="0003080E" w:rsidRDefault="00B566A1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821900,39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6A1" w:rsidRPr="0003080E" w:rsidRDefault="00B566A1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(общая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долевая,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66A1" w:rsidRPr="0003080E" w:rsidRDefault="00B566A1" w:rsidP="0052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66A1" w:rsidRPr="0003080E" w:rsidRDefault="00B566A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566A1" w:rsidRPr="0003080E" w:rsidRDefault="00B566A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566A1" w:rsidRPr="0003080E" w:rsidRDefault="00B566A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 525, 2007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566A1" w:rsidRPr="0003080E" w:rsidRDefault="00B566A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5620D6" w:rsidRPr="0003080E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620D6" w:rsidRPr="0003080E" w:rsidRDefault="002C1A71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1074012,76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620D6" w:rsidRPr="0003080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620D6" w:rsidRPr="0003080E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620D6" w:rsidRPr="0003080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r w:rsidR="00946145"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CORSA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620D6" w:rsidRPr="0003080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620D6" w:rsidRPr="0003080E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20D6" w:rsidRPr="0003080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Pr="0003080E" w:rsidRDefault="005620D6" w:rsidP="002F1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08" w:type="dxa"/>
          </w:tcPr>
          <w:p w:rsidR="005620D6" w:rsidRPr="0003080E" w:rsidRDefault="005620D6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4F77D2" w:rsidRPr="0003080E" w:rsidRDefault="004F77D2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F77D2" w:rsidRPr="0003080E" w:rsidRDefault="004F77D2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3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03080E" w:rsidTr="003A31E4">
        <w:trPr>
          <w:trHeight w:val="553"/>
        </w:trPr>
        <w:tc>
          <w:tcPr>
            <w:tcW w:w="2694" w:type="dxa"/>
            <w:vMerge/>
          </w:tcPr>
          <w:p w:rsidR="005620D6" w:rsidRPr="0003080E" w:rsidRDefault="005620D6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03080E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620D6" w:rsidRPr="0003080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620D6" w:rsidRPr="0003080E" w:rsidRDefault="005620D6" w:rsidP="00F31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20D6" w:rsidRPr="0003080E" w:rsidRDefault="005620D6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08" w:type="dxa"/>
          </w:tcPr>
          <w:p w:rsidR="005620D6" w:rsidRPr="0003080E" w:rsidRDefault="005620D6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5620D6" w:rsidRPr="0003080E" w:rsidRDefault="005620D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03080E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4F77D2" w:rsidRPr="0003080E" w:rsidRDefault="004F77D2" w:rsidP="00661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Ильсия Габдулхаевна, заместитель главы Краснокамского городского округа  по социальному развитию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1508048,43</w:t>
            </w:r>
          </w:p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3" w:type="dxa"/>
          </w:tcPr>
          <w:p w:rsidR="004F77D2" w:rsidRPr="0003080E" w:rsidRDefault="004F7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4E9" w:rsidRPr="0003080E" w:rsidTr="003A31E4">
        <w:trPr>
          <w:trHeight w:val="553"/>
        </w:trPr>
        <w:tc>
          <w:tcPr>
            <w:tcW w:w="2694" w:type="dxa"/>
            <w:vMerge/>
          </w:tcPr>
          <w:p w:rsidR="002344E9" w:rsidRPr="0003080E" w:rsidRDefault="0023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344E9" w:rsidRPr="0003080E" w:rsidRDefault="002344E9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344E9" w:rsidRPr="0003080E" w:rsidRDefault="002344E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2344E9" w:rsidRPr="0003080E" w:rsidRDefault="002344E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344E9" w:rsidRPr="0003080E" w:rsidRDefault="002344E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4E9" w:rsidRPr="0003080E" w:rsidRDefault="002344E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344E9" w:rsidRPr="0003080E" w:rsidRDefault="002344E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344E9" w:rsidRPr="0003080E" w:rsidRDefault="002344E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4E9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2344E9" w:rsidRPr="0003080E" w:rsidRDefault="0023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344E9" w:rsidRPr="0003080E" w:rsidRDefault="002344E9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350844,79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344E9" w:rsidRPr="0003080E" w:rsidRDefault="002344E9" w:rsidP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2344E9" w:rsidRPr="0003080E" w:rsidRDefault="002344E9" w:rsidP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344E9" w:rsidRPr="0003080E" w:rsidRDefault="002344E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344E9" w:rsidRPr="0003080E" w:rsidRDefault="002344E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344E9" w:rsidRPr="0003080E" w:rsidRDefault="002344E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3" w:type="dxa"/>
          </w:tcPr>
          <w:p w:rsidR="002344E9" w:rsidRPr="0003080E" w:rsidRDefault="002344E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344E9" w:rsidRPr="0003080E" w:rsidRDefault="002344E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344E9" w:rsidRPr="0003080E" w:rsidRDefault="002344E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RAV-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4E9" w:rsidRPr="0003080E" w:rsidTr="003A31E4">
        <w:trPr>
          <w:trHeight w:val="553"/>
        </w:trPr>
        <w:tc>
          <w:tcPr>
            <w:tcW w:w="2694" w:type="dxa"/>
            <w:vMerge/>
          </w:tcPr>
          <w:p w:rsidR="002344E9" w:rsidRPr="0003080E" w:rsidRDefault="0023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344E9" w:rsidRPr="0003080E" w:rsidRDefault="002344E9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344E9" w:rsidRPr="0003080E" w:rsidRDefault="002344E9" w:rsidP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2344E9" w:rsidRPr="0003080E" w:rsidRDefault="002344E9" w:rsidP="00530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44E9" w:rsidRPr="0003080E" w:rsidRDefault="002344E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4E9" w:rsidRPr="0003080E" w:rsidTr="003A31E4">
        <w:trPr>
          <w:trHeight w:val="553"/>
        </w:trPr>
        <w:tc>
          <w:tcPr>
            <w:tcW w:w="2694" w:type="dxa"/>
            <w:vMerge/>
          </w:tcPr>
          <w:p w:rsidR="002344E9" w:rsidRPr="0003080E" w:rsidRDefault="00234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344E9" w:rsidRPr="0003080E" w:rsidRDefault="002344E9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344E9" w:rsidRPr="0003080E" w:rsidRDefault="002344E9" w:rsidP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2344E9" w:rsidRPr="0003080E" w:rsidRDefault="002344E9" w:rsidP="00530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44E9" w:rsidRPr="0003080E" w:rsidRDefault="002344E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4E9" w:rsidRPr="0003080E" w:rsidRDefault="002344E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344E9" w:rsidRPr="0003080E" w:rsidRDefault="002344E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344E9" w:rsidRPr="0003080E" w:rsidRDefault="002344E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344E9" w:rsidRPr="0003080E" w:rsidRDefault="002344E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6A1" w:rsidRPr="0003080E" w:rsidTr="003A31E4">
        <w:trPr>
          <w:trHeight w:val="553"/>
        </w:trPr>
        <w:tc>
          <w:tcPr>
            <w:tcW w:w="2694" w:type="dxa"/>
          </w:tcPr>
          <w:p w:rsidR="00B566A1" w:rsidRPr="00AE5ADE" w:rsidRDefault="00B566A1" w:rsidP="00F56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Жернакова Ольга Семеновна, руководитель аппарата администрации Краснокамского городского округа</w:t>
            </w:r>
          </w:p>
        </w:tc>
        <w:tc>
          <w:tcPr>
            <w:tcW w:w="1276" w:type="dxa"/>
          </w:tcPr>
          <w:p w:rsidR="00B566A1" w:rsidRPr="00AE5ADE" w:rsidRDefault="00AE5ADE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5ADE">
              <w:rPr>
                <w:rFonts w:ascii="Times New Roman" w:eastAsia="Times New Roman" w:hAnsi="Times New Roman" w:cs="Times New Roman"/>
                <w:lang w:eastAsia="ru-RU"/>
              </w:rPr>
              <w:t>1103499,27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66A1" w:rsidRPr="00AE5ADE" w:rsidRDefault="00B566A1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566A1" w:rsidRPr="00AE5ADE" w:rsidRDefault="00B566A1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DE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66A1" w:rsidRPr="00AE5ADE" w:rsidRDefault="00B566A1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566A1" w:rsidRPr="00AE5AD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566A1" w:rsidRPr="00AE5AD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566A1" w:rsidRPr="00AE5AD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66A1" w:rsidRPr="00AE5ADE" w:rsidRDefault="00B566A1">
            <w:r w:rsidRPr="00AE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6A1" w:rsidRPr="00AE5ADE" w:rsidRDefault="00B566A1">
            <w:r w:rsidRPr="00AE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566A1" w:rsidRPr="0003080E" w:rsidRDefault="00B566A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FF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3350FF" w:rsidRPr="0003080E" w:rsidRDefault="003350FF" w:rsidP="00BE5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Згоржельская Наталья Владимировна, </w:t>
            </w:r>
            <w:r w:rsidR="00BE5DDB"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работы комиссии по делам несовершеннолетних и защите и прав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350FF" w:rsidRPr="0003080E" w:rsidRDefault="003350FF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583733,37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350FF" w:rsidRPr="0003080E" w:rsidRDefault="003350FF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350FF" w:rsidRPr="0003080E" w:rsidRDefault="003350FF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50FF" w:rsidRPr="0003080E" w:rsidRDefault="003350FF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3350FF" w:rsidRPr="0003080E" w:rsidRDefault="003350F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3350FF" w:rsidRPr="0003080E" w:rsidRDefault="003350F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93" w:type="dxa"/>
            <w:vMerge w:val="restart"/>
          </w:tcPr>
          <w:p w:rsidR="003350FF" w:rsidRPr="0003080E" w:rsidRDefault="003350F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50FF" w:rsidRPr="0003080E" w:rsidRDefault="0033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50FF" w:rsidRPr="0003080E" w:rsidRDefault="0033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21093,2001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350FF" w:rsidRPr="0003080E" w:rsidRDefault="003350FF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FF" w:rsidRPr="0003080E" w:rsidTr="003A31E4">
        <w:trPr>
          <w:trHeight w:val="553"/>
        </w:trPr>
        <w:tc>
          <w:tcPr>
            <w:tcW w:w="2694" w:type="dxa"/>
            <w:vMerge/>
          </w:tcPr>
          <w:p w:rsidR="003350FF" w:rsidRPr="0003080E" w:rsidRDefault="003350FF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50FF" w:rsidRPr="0003080E" w:rsidRDefault="003350FF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3350FF" w:rsidRPr="0003080E" w:rsidRDefault="003350FF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3350FF" w:rsidRPr="0003080E" w:rsidRDefault="003350FF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50FF" w:rsidRPr="0003080E" w:rsidRDefault="003350FF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50FF" w:rsidRPr="0003080E" w:rsidRDefault="003350F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350FF" w:rsidRPr="0003080E" w:rsidRDefault="003350F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350FF" w:rsidRPr="0003080E" w:rsidRDefault="003350FF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50FF" w:rsidRPr="0003080E" w:rsidRDefault="0033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50FF" w:rsidRPr="0003080E" w:rsidRDefault="0033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Хенде Акцент,2011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350FF" w:rsidRPr="0003080E" w:rsidRDefault="003350FF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4B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835A4B" w:rsidRPr="0003080E" w:rsidRDefault="00835A4B" w:rsidP="00C04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 Александр Иванович, </w:t>
            </w:r>
            <w:r w:rsidR="00C04EE8"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ТУ «Майский»</w:t>
            </w:r>
          </w:p>
        </w:tc>
        <w:tc>
          <w:tcPr>
            <w:tcW w:w="1276" w:type="dxa"/>
            <w:vMerge w:val="restart"/>
          </w:tcPr>
          <w:p w:rsidR="00835A4B" w:rsidRPr="0003080E" w:rsidRDefault="00835A4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712316,74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5A4B" w:rsidRPr="0003080E" w:rsidRDefault="00835A4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35A4B" w:rsidRPr="0003080E" w:rsidRDefault="00835A4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4B" w:rsidRPr="0003080E" w:rsidRDefault="00835A4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35A4B" w:rsidRPr="0003080E" w:rsidRDefault="00835A4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835A4B" w:rsidRPr="0003080E" w:rsidRDefault="00835A4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835A4B" w:rsidRPr="0003080E" w:rsidRDefault="00835A4B" w:rsidP="00B5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5A4B" w:rsidRPr="0003080E" w:rsidRDefault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5A4B" w:rsidRPr="0003080E" w:rsidRDefault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 Pajero Sport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35A4B" w:rsidRPr="0003080E" w:rsidRDefault="00835A4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4B" w:rsidRPr="0003080E" w:rsidTr="003A31E4">
        <w:trPr>
          <w:trHeight w:val="553"/>
        </w:trPr>
        <w:tc>
          <w:tcPr>
            <w:tcW w:w="2694" w:type="dxa"/>
            <w:vMerge/>
          </w:tcPr>
          <w:p w:rsidR="00835A4B" w:rsidRPr="0003080E" w:rsidRDefault="00835A4B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35A4B" w:rsidRPr="0003080E" w:rsidRDefault="00835A4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5A4B" w:rsidRPr="0003080E" w:rsidRDefault="00835A4B" w:rsidP="00CC4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2/3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35A4B" w:rsidRPr="0003080E" w:rsidRDefault="00835A4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4B" w:rsidRPr="0003080E" w:rsidRDefault="00835A4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35A4B" w:rsidRPr="0003080E" w:rsidRDefault="00835A4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35A4B" w:rsidRPr="0003080E" w:rsidRDefault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35A4B" w:rsidRPr="0003080E" w:rsidRDefault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5A4B" w:rsidRPr="0003080E" w:rsidRDefault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5A4B" w:rsidRPr="0003080E" w:rsidRDefault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412, 1974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35A4B" w:rsidRPr="0003080E" w:rsidRDefault="00835A4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4B" w:rsidRPr="0003080E" w:rsidTr="003A31E4">
        <w:trPr>
          <w:trHeight w:val="553"/>
        </w:trPr>
        <w:tc>
          <w:tcPr>
            <w:tcW w:w="2694" w:type="dxa"/>
            <w:vMerge/>
          </w:tcPr>
          <w:p w:rsidR="00835A4B" w:rsidRPr="0003080E" w:rsidRDefault="00835A4B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35A4B" w:rsidRPr="0003080E" w:rsidRDefault="00835A4B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5A4B" w:rsidRPr="0003080E" w:rsidRDefault="00835A4B" w:rsidP="00BF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35A4B" w:rsidRPr="0003080E" w:rsidRDefault="00835A4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4B" w:rsidRPr="0003080E" w:rsidRDefault="00835A4B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35A4B" w:rsidRPr="0003080E" w:rsidRDefault="00835A4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35A4B" w:rsidRPr="0003080E" w:rsidRDefault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35A4B" w:rsidRPr="0003080E" w:rsidRDefault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5A4B" w:rsidRPr="003A31E4" w:rsidRDefault="00DF3CF1" w:rsidP="00835A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1E4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5A4B" w:rsidRPr="0003080E" w:rsidRDefault="007C0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8213, </w:t>
            </w:r>
            <w:r w:rsidR="00835A4B"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35A4B" w:rsidRPr="0003080E" w:rsidRDefault="00835A4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917" w:rsidRPr="0003080E" w:rsidTr="003A31E4">
        <w:trPr>
          <w:trHeight w:val="553"/>
        </w:trPr>
        <w:tc>
          <w:tcPr>
            <w:tcW w:w="2694" w:type="dxa"/>
          </w:tcPr>
          <w:p w:rsidR="00236917" w:rsidRPr="0003080E" w:rsidRDefault="00236917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236917" w:rsidRPr="0003080E" w:rsidRDefault="00236917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481768,78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6917" w:rsidRPr="0003080E" w:rsidRDefault="00236917" w:rsidP="00236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</w:t>
            </w:r>
            <w:r w:rsidR="00BE27C2"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доли от 1/4 доли и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6917" w:rsidRPr="0003080E" w:rsidRDefault="00236917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917" w:rsidRPr="0003080E" w:rsidRDefault="00236917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36917" w:rsidRPr="0003080E" w:rsidRDefault="00BE27C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36917" w:rsidRPr="0003080E" w:rsidRDefault="00BE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93" w:type="dxa"/>
          </w:tcPr>
          <w:p w:rsidR="00236917" w:rsidRPr="0003080E" w:rsidRDefault="00BE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6917" w:rsidRPr="0003080E" w:rsidRDefault="00DF3CF1" w:rsidP="0083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917" w:rsidRPr="0003080E" w:rsidRDefault="001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Обь, 1977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6917" w:rsidRPr="0003080E" w:rsidRDefault="00236917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553"/>
        </w:trPr>
        <w:tc>
          <w:tcPr>
            <w:tcW w:w="2694" w:type="dxa"/>
          </w:tcPr>
          <w:p w:rsidR="004F77D2" w:rsidRPr="0003080E" w:rsidRDefault="004F77D2" w:rsidP="007C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Матвей Валерьевич, начальник ТУ «Оверята»</w:t>
            </w:r>
          </w:p>
        </w:tc>
        <w:tc>
          <w:tcPr>
            <w:tcW w:w="1276" w:type="dxa"/>
          </w:tcPr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479374,44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6A1" w:rsidRPr="0003080E" w:rsidTr="003A31E4">
        <w:trPr>
          <w:trHeight w:val="553"/>
        </w:trPr>
        <w:tc>
          <w:tcPr>
            <w:tcW w:w="2694" w:type="dxa"/>
            <w:vMerge w:val="restart"/>
          </w:tcPr>
          <w:p w:rsidR="00B566A1" w:rsidRPr="0003080E" w:rsidRDefault="00B566A1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566A1" w:rsidRPr="0003080E" w:rsidRDefault="00B566A1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675280,05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566A1" w:rsidRPr="0003080E" w:rsidRDefault="00B566A1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 доли)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B566A1" w:rsidRPr="0003080E" w:rsidRDefault="00B566A1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566A1" w:rsidRPr="0003080E" w:rsidRDefault="00B566A1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566A1" w:rsidRPr="0003080E" w:rsidRDefault="00B566A1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66A1" w:rsidRPr="0003080E" w:rsidRDefault="00B5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66A1" w:rsidRPr="0003080E" w:rsidRDefault="00B5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Субару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IMPREZA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566A1" w:rsidRPr="0003080E" w:rsidRDefault="00B566A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3E" w:rsidRPr="0003080E" w:rsidTr="003A31E4">
        <w:trPr>
          <w:trHeight w:val="553"/>
        </w:trPr>
        <w:tc>
          <w:tcPr>
            <w:tcW w:w="2694" w:type="dxa"/>
            <w:vMerge/>
          </w:tcPr>
          <w:p w:rsidR="0043063E" w:rsidRPr="0003080E" w:rsidRDefault="0043063E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3063E" w:rsidRPr="0003080E" w:rsidRDefault="0043063E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3063E" w:rsidRPr="0003080E" w:rsidRDefault="0043063E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3063E" w:rsidRPr="0003080E" w:rsidRDefault="0043063E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063E" w:rsidRPr="0003080E" w:rsidRDefault="0043063E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063E" w:rsidRPr="0003080E" w:rsidRDefault="0043063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3063E" w:rsidRPr="0003080E" w:rsidRDefault="0043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3063E" w:rsidRPr="0003080E" w:rsidRDefault="0043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063E" w:rsidRPr="0003080E" w:rsidRDefault="0043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063E" w:rsidRPr="0003080E" w:rsidRDefault="0043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</w:t>
            </w:r>
            <w:r w:rsidR="00083B2A"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</w:t>
            </w:r>
            <w:r w:rsidR="00083B2A"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3063E" w:rsidRPr="0003080E" w:rsidRDefault="0043063E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553"/>
        </w:trPr>
        <w:tc>
          <w:tcPr>
            <w:tcW w:w="2694" w:type="dxa"/>
          </w:tcPr>
          <w:p w:rsidR="004F77D2" w:rsidRPr="0003080E" w:rsidRDefault="004F77D2" w:rsidP="007A7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 Елена Валерьевна, советник главы Краснокамского городского округа</w:t>
            </w:r>
          </w:p>
        </w:tc>
        <w:tc>
          <w:tcPr>
            <w:tcW w:w="1276" w:type="dxa"/>
          </w:tcPr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2568113,50</w:t>
            </w:r>
          </w:p>
          <w:p w:rsidR="004F77D2" w:rsidRPr="0003080E" w:rsidRDefault="004F77D2" w:rsidP="007C0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иные доходы)</w:t>
            </w:r>
          </w:p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7D2" w:rsidRPr="0003080E" w:rsidRDefault="004F77D2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3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6E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5C276E" w:rsidRPr="0003080E" w:rsidRDefault="005C276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 Илья Игоревич, начальник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5C276E" w:rsidRPr="0003080E" w:rsidRDefault="005C276E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850830,06</w:t>
            </w:r>
          </w:p>
        </w:tc>
        <w:tc>
          <w:tcPr>
            <w:tcW w:w="2126" w:type="dxa"/>
          </w:tcPr>
          <w:p w:rsidR="005C276E" w:rsidRPr="0003080E" w:rsidRDefault="005C276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C276E" w:rsidRPr="0003080E" w:rsidRDefault="005C276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</w:tcPr>
          <w:p w:rsidR="005C276E" w:rsidRPr="0003080E" w:rsidRDefault="005C276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111840, 2008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C276E" w:rsidRPr="0003080E" w:rsidRDefault="005C276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6E" w:rsidRPr="0003080E" w:rsidTr="003A31E4">
        <w:trPr>
          <w:trHeight w:val="395"/>
        </w:trPr>
        <w:tc>
          <w:tcPr>
            <w:tcW w:w="2694" w:type="dxa"/>
            <w:vMerge/>
          </w:tcPr>
          <w:p w:rsidR="005C276E" w:rsidRPr="0003080E" w:rsidRDefault="005C276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C276E" w:rsidRPr="0003080E" w:rsidRDefault="005C276E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276E" w:rsidRPr="0003080E" w:rsidRDefault="005C276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5C276E" w:rsidRPr="0003080E" w:rsidRDefault="005C276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</w:tcPr>
          <w:p w:rsidR="005C276E" w:rsidRPr="0003080E" w:rsidRDefault="005C276E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C276E" w:rsidRPr="0003080E" w:rsidRDefault="005C276E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C276E" w:rsidRPr="0003080E" w:rsidRDefault="005C276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4F77D2" w:rsidRPr="0003080E" w:rsidRDefault="004F77D2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630564,12</w:t>
            </w:r>
          </w:p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61,4 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8D" w:rsidRPr="0003080E" w:rsidTr="003A31E4">
        <w:trPr>
          <w:trHeight w:val="395"/>
        </w:trPr>
        <w:tc>
          <w:tcPr>
            <w:tcW w:w="2694" w:type="dxa"/>
          </w:tcPr>
          <w:p w:rsidR="0062668D" w:rsidRPr="0003080E" w:rsidRDefault="0062668D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668D" w:rsidRPr="0003080E" w:rsidRDefault="0062668D" w:rsidP="005C2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668D" w:rsidRPr="0003080E" w:rsidRDefault="0062668D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62668D" w:rsidRPr="0003080E" w:rsidRDefault="0062668D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</w:tcPr>
          <w:p w:rsidR="0062668D" w:rsidRPr="0003080E" w:rsidRDefault="0062668D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2668D" w:rsidRPr="0003080E" w:rsidRDefault="0062668D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2668D" w:rsidRPr="0003080E" w:rsidRDefault="0062668D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2668D" w:rsidRPr="0003080E" w:rsidRDefault="0062668D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2668D" w:rsidRPr="0003080E" w:rsidRDefault="0062668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2668D" w:rsidRPr="0003080E" w:rsidRDefault="0062668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62668D" w:rsidRPr="0003080E" w:rsidRDefault="0062668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F77D2" w:rsidRPr="0003080E" w:rsidRDefault="004F77D2" w:rsidP="00A708AE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Юрьевна, заместитель начальника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612051,61</w:t>
            </w: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6D" w:rsidRPr="0003080E" w:rsidTr="003A31E4">
        <w:trPr>
          <w:trHeight w:val="395"/>
        </w:trPr>
        <w:tc>
          <w:tcPr>
            <w:tcW w:w="2694" w:type="dxa"/>
            <w:vMerge/>
          </w:tcPr>
          <w:p w:rsidR="00CB6E6D" w:rsidRPr="0003080E" w:rsidRDefault="00CB6E6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6E6D" w:rsidRPr="0003080E" w:rsidRDefault="00CB6E6D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E6D" w:rsidRPr="0003080E" w:rsidRDefault="00CB6E6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CB6E6D" w:rsidRPr="0003080E" w:rsidRDefault="00CB6E6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</w:tcPr>
          <w:p w:rsidR="00CB6E6D" w:rsidRPr="0003080E" w:rsidRDefault="00CB6E6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B6E6D" w:rsidRPr="0003080E" w:rsidRDefault="00CB6E6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6D" w:rsidRPr="0003080E" w:rsidTr="003A31E4">
        <w:trPr>
          <w:trHeight w:val="395"/>
        </w:trPr>
        <w:tc>
          <w:tcPr>
            <w:tcW w:w="2694" w:type="dxa"/>
            <w:vMerge/>
          </w:tcPr>
          <w:p w:rsidR="00CB6E6D" w:rsidRPr="0003080E" w:rsidRDefault="00CB6E6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6E6D" w:rsidRPr="0003080E" w:rsidRDefault="00CB6E6D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E6D" w:rsidRPr="0003080E" w:rsidRDefault="00CB6E6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супругом)</w:t>
            </w:r>
          </w:p>
        </w:tc>
        <w:tc>
          <w:tcPr>
            <w:tcW w:w="1135" w:type="dxa"/>
          </w:tcPr>
          <w:p w:rsidR="00CB6E6D" w:rsidRPr="0003080E" w:rsidRDefault="00CB6E6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</w:tcPr>
          <w:p w:rsidR="00CB6E6D" w:rsidRPr="0003080E" w:rsidRDefault="00CB6E6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B6E6D" w:rsidRPr="0003080E" w:rsidRDefault="00CB6E6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E6D" w:rsidRPr="0003080E" w:rsidTr="003A31E4">
        <w:trPr>
          <w:trHeight w:val="395"/>
        </w:trPr>
        <w:tc>
          <w:tcPr>
            <w:tcW w:w="2694" w:type="dxa"/>
            <w:vMerge/>
          </w:tcPr>
          <w:p w:rsidR="00CB6E6D" w:rsidRPr="0003080E" w:rsidRDefault="00CB6E6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6E6D" w:rsidRPr="0003080E" w:rsidRDefault="00CB6E6D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E6D" w:rsidRPr="0003080E" w:rsidRDefault="00CB6E6D" w:rsidP="00CB6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(индивидуальная) </w:t>
            </w:r>
          </w:p>
        </w:tc>
        <w:tc>
          <w:tcPr>
            <w:tcW w:w="1135" w:type="dxa"/>
          </w:tcPr>
          <w:p w:rsidR="00CB6E6D" w:rsidRPr="0003080E" w:rsidRDefault="00CB6E6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</w:tcPr>
          <w:p w:rsidR="00CB6E6D" w:rsidRPr="0003080E" w:rsidRDefault="00CB6E6D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B6E6D" w:rsidRPr="0003080E" w:rsidRDefault="00CB6E6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B6E6D" w:rsidRPr="0003080E" w:rsidRDefault="00CB6E6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545673,11</w:t>
            </w:r>
          </w:p>
        </w:tc>
        <w:tc>
          <w:tcPr>
            <w:tcW w:w="2126" w:type="dxa"/>
          </w:tcPr>
          <w:p w:rsidR="00D46754" w:rsidRPr="0003080E" w:rsidRDefault="00D46754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D46754" w:rsidRPr="0003080E" w:rsidRDefault="00D46754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</w:tcPr>
          <w:p w:rsidR="00D46754" w:rsidRPr="0003080E" w:rsidRDefault="00D46754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438" w:rsidRPr="0003080E" w:rsidTr="003A31E4">
        <w:trPr>
          <w:trHeight w:val="395"/>
        </w:trPr>
        <w:tc>
          <w:tcPr>
            <w:tcW w:w="2694" w:type="dxa"/>
            <w:vMerge/>
          </w:tcPr>
          <w:p w:rsidR="00A92438" w:rsidRPr="0003080E" w:rsidRDefault="00A9243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2438" w:rsidRPr="0003080E" w:rsidRDefault="00A92438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</w:tc>
        <w:tc>
          <w:tcPr>
            <w:tcW w:w="1135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92438" w:rsidRPr="0003080E" w:rsidRDefault="00A9243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438" w:rsidRPr="0003080E" w:rsidTr="003A31E4">
        <w:trPr>
          <w:trHeight w:val="395"/>
        </w:trPr>
        <w:tc>
          <w:tcPr>
            <w:tcW w:w="2694" w:type="dxa"/>
            <w:vMerge/>
          </w:tcPr>
          <w:p w:rsidR="00A92438" w:rsidRPr="0003080E" w:rsidRDefault="00A9243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2438" w:rsidRPr="0003080E" w:rsidRDefault="00A92438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супругом)</w:t>
            </w:r>
          </w:p>
        </w:tc>
        <w:tc>
          <w:tcPr>
            <w:tcW w:w="1135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92438" w:rsidRPr="0003080E" w:rsidRDefault="00A9243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438" w:rsidRPr="0003080E" w:rsidTr="003A31E4">
        <w:trPr>
          <w:trHeight w:val="395"/>
        </w:trPr>
        <w:tc>
          <w:tcPr>
            <w:tcW w:w="2694" w:type="dxa"/>
            <w:vMerge/>
          </w:tcPr>
          <w:p w:rsidR="00A92438" w:rsidRPr="0003080E" w:rsidRDefault="00A9243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2438" w:rsidRPr="0003080E" w:rsidRDefault="00A92438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2438" w:rsidRPr="0003080E" w:rsidRDefault="00A92438" w:rsidP="003E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92438" w:rsidRPr="0003080E" w:rsidRDefault="00A9243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438" w:rsidRPr="0003080E" w:rsidTr="003A31E4">
        <w:trPr>
          <w:trHeight w:val="395"/>
        </w:trPr>
        <w:tc>
          <w:tcPr>
            <w:tcW w:w="2694" w:type="dxa"/>
            <w:vMerge/>
          </w:tcPr>
          <w:p w:rsidR="00A92438" w:rsidRPr="0003080E" w:rsidRDefault="00A9243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2438" w:rsidRPr="0003080E" w:rsidRDefault="00A92438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(индивидуальная) </w:t>
            </w:r>
          </w:p>
        </w:tc>
        <w:tc>
          <w:tcPr>
            <w:tcW w:w="1135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</w:tcPr>
          <w:p w:rsidR="00A92438" w:rsidRPr="0003080E" w:rsidRDefault="00A92438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2438" w:rsidRPr="0003080E" w:rsidRDefault="00A92438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92438" w:rsidRPr="0003080E" w:rsidRDefault="00A92438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F77D2" w:rsidRPr="0003080E" w:rsidRDefault="004F77D2" w:rsidP="000C0923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F77D2" w:rsidRPr="0003080E" w:rsidRDefault="004F77D2" w:rsidP="00D7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3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1A0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393003,11</w:t>
            </w:r>
          </w:p>
        </w:tc>
        <w:tc>
          <w:tcPr>
            <w:tcW w:w="2126" w:type="dxa"/>
          </w:tcPr>
          <w:p w:rsidR="004F77D2" w:rsidRPr="0003080E" w:rsidRDefault="004F77D2" w:rsidP="00D7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3/4 доли)</w:t>
            </w:r>
          </w:p>
        </w:tc>
        <w:tc>
          <w:tcPr>
            <w:tcW w:w="1135" w:type="dxa"/>
          </w:tcPr>
          <w:p w:rsidR="004F77D2" w:rsidRPr="0003080E" w:rsidRDefault="004F77D2" w:rsidP="0094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42,4 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гараж-бокс, индивидуальная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F77D2" w:rsidRPr="0003080E" w:rsidRDefault="004F77D2" w:rsidP="0094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42,4 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Грудинкина Светлана Александровна,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392542,23</w:t>
            </w:r>
          </w:p>
        </w:tc>
        <w:tc>
          <w:tcPr>
            <w:tcW w:w="2126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1201710,32</w:t>
            </w:r>
          </w:p>
        </w:tc>
        <w:tc>
          <w:tcPr>
            <w:tcW w:w="2126" w:type="dxa"/>
          </w:tcPr>
          <w:p w:rsidR="00D46754" w:rsidRPr="0003080E" w:rsidRDefault="00D4675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D46754" w:rsidRPr="0003080E" w:rsidRDefault="00D4675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</w:tcPr>
          <w:p w:rsidR="00D46754" w:rsidRPr="0003080E" w:rsidRDefault="00D4675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4C24" w:rsidRPr="0003080E" w:rsidRDefault="00564C24" w:rsidP="00C02339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</w:tcPr>
          <w:p w:rsidR="00564C24" w:rsidRPr="0003080E" w:rsidRDefault="00564C24" w:rsidP="00DE5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Тужина Марина Валерьевна,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317464,44</w:t>
            </w:r>
          </w:p>
        </w:tc>
        <w:tc>
          <w:tcPr>
            <w:tcW w:w="2126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3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Кварцянная Полина Михайловна, главный специалист отдела экономической политики и контроля управления экономического развития</w:t>
            </w:r>
          </w:p>
        </w:tc>
        <w:tc>
          <w:tcPr>
            <w:tcW w:w="1276" w:type="dxa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319299,70</w:t>
            </w:r>
          </w:p>
        </w:tc>
        <w:tc>
          <w:tcPr>
            <w:tcW w:w="2126" w:type="dxa"/>
          </w:tcPr>
          <w:p w:rsidR="00564C24" w:rsidRPr="0003080E" w:rsidRDefault="00564C24" w:rsidP="0076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доли)</w:t>
            </w:r>
          </w:p>
        </w:tc>
        <w:tc>
          <w:tcPr>
            <w:tcW w:w="1135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</w:tcPr>
          <w:p w:rsidR="00564C24" w:rsidRPr="0003080E" w:rsidRDefault="00564C2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3" w:type="dxa"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760996,69</w:t>
            </w:r>
          </w:p>
        </w:tc>
        <w:tc>
          <w:tcPr>
            <w:tcW w:w="2126" w:type="dxa"/>
          </w:tcPr>
          <w:p w:rsidR="00D46754" w:rsidRPr="0003080E" w:rsidRDefault="00D4675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долевая,1/2 доли)</w:t>
            </w:r>
          </w:p>
        </w:tc>
        <w:tc>
          <w:tcPr>
            <w:tcW w:w="1135" w:type="dxa"/>
          </w:tcPr>
          <w:p w:rsidR="00D46754" w:rsidRPr="0003080E" w:rsidRDefault="00D4675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</w:tcPr>
          <w:p w:rsidR="00D46754" w:rsidRPr="0003080E" w:rsidRDefault="00D46754" w:rsidP="00C02339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ОПТИМА, 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94" w:rsidRPr="0003080E" w:rsidTr="003A31E4">
        <w:trPr>
          <w:trHeight w:val="395"/>
        </w:trPr>
        <w:tc>
          <w:tcPr>
            <w:tcW w:w="2694" w:type="dxa"/>
            <w:vMerge/>
          </w:tcPr>
          <w:p w:rsidR="00564194" w:rsidRPr="0003080E" w:rsidRDefault="0056419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4194" w:rsidRPr="0003080E" w:rsidRDefault="00564194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долевая,1/2 доли)</w:t>
            </w:r>
          </w:p>
        </w:tc>
        <w:tc>
          <w:tcPr>
            <w:tcW w:w="1135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34" w:type="dxa"/>
          </w:tcPr>
          <w:p w:rsidR="00564194" w:rsidRPr="0003080E" w:rsidRDefault="00564194" w:rsidP="00C02339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4194" w:rsidRPr="0003080E" w:rsidRDefault="0056419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94" w:rsidRPr="0003080E" w:rsidTr="003A31E4">
        <w:trPr>
          <w:trHeight w:val="395"/>
        </w:trPr>
        <w:tc>
          <w:tcPr>
            <w:tcW w:w="2694" w:type="dxa"/>
            <w:vMerge/>
          </w:tcPr>
          <w:p w:rsidR="00564194" w:rsidRPr="0003080E" w:rsidRDefault="0056419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4194" w:rsidRPr="0003080E" w:rsidRDefault="00564194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долевая,1/2 доли)</w:t>
            </w:r>
          </w:p>
        </w:tc>
        <w:tc>
          <w:tcPr>
            <w:tcW w:w="1135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4194" w:rsidRPr="0003080E" w:rsidRDefault="0056419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94" w:rsidRPr="0003080E" w:rsidTr="003A31E4">
        <w:trPr>
          <w:trHeight w:val="395"/>
        </w:trPr>
        <w:tc>
          <w:tcPr>
            <w:tcW w:w="2694" w:type="dxa"/>
            <w:vMerge/>
          </w:tcPr>
          <w:p w:rsidR="00564194" w:rsidRPr="0003080E" w:rsidRDefault="0056419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4194" w:rsidRPr="0003080E" w:rsidRDefault="00564194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4194" w:rsidRPr="0003080E" w:rsidRDefault="00564194" w:rsidP="006C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4194" w:rsidRPr="0003080E" w:rsidRDefault="0056419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94" w:rsidRPr="0003080E" w:rsidTr="003A31E4">
        <w:trPr>
          <w:trHeight w:val="395"/>
        </w:trPr>
        <w:tc>
          <w:tcPr>
            <w:tcW w:w="2694" w:type="dxa"/>
            <w:vMerge/>
          </w:tcPr>
          <w:p w:rsidR="00564194" w:rsidRPr="0003080E" w:rsidRDefault="0056419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4194" w:rsidRPr="0003080E" w:rsidRDefault="00564194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</w:tcPr>
          <w:p w:rsidR="00564194" w:rsidRPr="0003080E" w:rsidRDefault="00564194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4194" w:rsidRPr="0003080E" w:rsidRDefault="0056419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4194" w:rsidRPr="0003080E" w:rsidRDefault="0056419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Елена Антоновна, начальник сектора 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504609,24</w:t>
            </w:r>
          </w:p>
        </w:tc>
        <w:tc>
          <w:tcPr>
            <w:tcW w:w="2126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</w:tcPr>
          <w:p w:rsidR="00564C24" w:rsidRPr="0003080E" w:rsidRDefault="00564C24" w:rsidP="00104E65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4C24" w:rsidRPr="0003080E" w:rsidRDefault="00564C24" w:rsidP="007B1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доли)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4C24" w:rsidRPr="0003080E" w:rsidRDefault="00564C24" w:rsidP="007B1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564C24" w:rsidRPr="0003080E" w:rsidRDefault="00564C24" w:rsidP="00C2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Наталья Викторовна, главный специалист сектора 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335186,87</w:t>
            </w:r>
          </w:p>
        </w:tc>
        <w:tc>
          <w:tcPr>
            <w:tcW w:w="2126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супругом)</w:t>
            </w:r>
          </w:p>
        </w:tc>
        <w:tc>
          <w:tcPr>
            <w:tcW w:w="1135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EB" w:rsidRPr="0003080E" w:rsidTr="003A31E4">
        <w:trPr>
          <w:trHeight w:val="395"/>
        </w:trPr>
        <w:tc>
          <w:tcPr>
            <w:tcW w:w="2694" w:type="dxa"/>
            <w:vMerge/>
          </w:tcPr>
          <w:p w:rsidR="00C452EB" w:rsidRPr="0003080E" w:rsidRDefault="00C452EB" w:rsidP="00B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2EB" w:rsidRPr="0003080E" w:rsidRDefault="00C452E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52EB" w:rsidRPr="0003080E" w:rsidRDefault="00C452E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совместная с супругом)</w:t>
            </w:r>
          </w:p>
        </w:tc>
        <w:tc>
          <w:tcPr>
            <w:tcW w:w="1135" w:type="dxa"/>
          </w:tcPr>
          <w:p w:rsidR="00C452EB" w:rsidRPr="0003080E" w:rsidRDefault="00C452E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C452EB" w:rsidRPr="0003080E" w:rsidRDefault="00C452E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452EB" w:rsidRPr="0003080E" w:rsidRDefault="00C452E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D46754" w:rsidRPr="0003080E" w:rsidRDefault="00D46754" w:rsidP="00B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1108403,88</w:t>
            </w:r>
          </w:p>
        </w:tc>
        <w:tc>
          <w:tcPr>
            <w:tcW w:w="2126" w:type="dxa"/>
          </w:tcPr>
          <w:p w:rsidR="00D46754" w:rsidRPr="0003080E" w:rsidRDefault="00D46754" w:rsidP="00C4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супругой)</w:t>
            </w:r>
          </w:p>
        </w:tc>
        <w:tc>
          <w:tcPr>
            <w:tcW w:w="1135" w:type="dxa"/>
          </w:tcPr>
          <w:p w:rsidR="00D46754" w:rsidRPr="0003080E" w:rsidRDefault="00D4675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D46754" w:rsidRPr="0003080E" w:rsidRDefault="00D4675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C4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Datsun on-</w:t>
            </w:r>
            <w:r w:rsidRPr="000308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do</w:t>
            </w:r>
            <w:r w:rsidRPr="000308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2017</w:t>
            </w:r>
          </w:p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EB" w:rsidRPr="0003080E" w:rsidTr="003A31E4">
        <w:trPr>
          <w:trHeight w:val="395"/>
        </w:trPr>
        <w:tc>
          <w:tcPr>
            <w:tcW w:w="2694" w:type="dxa"/>
            <w:vMerge/>
          </w:tcPr>
          <w:p w:rsidR="00C452EB" w:rsidRPr="0003080E" w:rsidRDefault="00C452EB" w:rsidP="00B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2EB" w:rsidRPr="0003080E" w:rsidRDefault="00C452E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52EB" w:rsidRPr="0003080E" w:rsidRDefault="00C452EB" w:rsidP="00C4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совместная с супругой)</w:t>
            </w:r>
          </w:p>
        </w:tc>
        <w:tc>
          <w:tcPr>
            <w:tcW w:w="1135" w:type="dxa"/>
          </w:tcPr>
          <w:p w:rsidR="00C452EB" w:rsidRPr="0003080E" w:rsidRDefault="00C452E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C452EB" w:rsidRPr="0003080E" w:rsidRDefault="00C452E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452EB" w:rsidRPr="0003080E" w:rsidRDefault="00C452E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EB" w:rsidRPr="0003080E" w:rsidTr="003A31E4">
        <w:trPr>
          <w:trHeight w:val="395"/>
        </w:trPr>
        <w:tc>
          <w:tcPr>
            <w:tcW w:w="2694" w:type="dxa"/>
            <w:vMerge/>
          </w:tcPr>
          <w:p w:rsidR="00C452EB" w:rsidRPr="0003080E" w:rsidRDefault="00C452EB" w:rsidP="00B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2EB" w:rsidRPr="0003080E" w:rsidRDefault="00C452E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52EB" w:rsidRPr="0003080E" w:rsidRDefault="00C452E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C452EB" w:rsidRPr="0003080E" w:rsidRDefault="00C452E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</w:tcPr>
          <w:p w:rsidR="00C452EB" w:rsidRPr="0003080E" w:rsidRDefault="00C452E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452EB" w:rsidRPr="0003080E" w:rsidRDefault="00C452E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452EB" w:rsidRPr="0003080E" w:rsidRDefault="00C452E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64C24" w:rsidRPr="0003080E" w:rsidRDefault="00564C24" w:rsidP="00A708AE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4C24" w:rsidRPr="0003080E" w:rsidRDefault="00564C24" w:rsidP="00A70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Грицкевич Ирина Владимировна, главный специалист сектора промышленности, предпринимательства и торговли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 xml:space="preserve">1111456,8 </w:t>
            </w: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564C24" w:rsidRPr="0003080E" w:rsidRDefault="00564C24" w:rsidP="00621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(4/7 доли совместная с супругом)</w:t>
            </w:r>
          </w:p>
        </w:tc>
        <w:tc>
          <w:tcPr>
            <w:tcW w:w="1135" w:type="dxa"/>
          </w:tcPr>
          <w:p w:rsidR="00564C24" w:rsidRPr="0003080E" w:rsidRDefault="00564C24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</w:tcPr>
          <w:p w:rsidR="00564C24" w:rsidRPr="0003080E" w:rsidRDefault="00564C24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B3" w:rsidRPr="0003080E" w:rsidTr="003A31E4">
        <w:trPr>
          <w:trHeight w:val="395"/>
        </w:trPr>
        <w:tc>
          <w:tcPr>
            <w:tcW w:w="2694" w:type="dxa"/>
            <w:vMerge/>
          </w:tcPr>
          <w:p w:rsidR="00A071B3" w:rsidRPr="0003080E" w:rsidRDefault="00A071B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71B3" w:rsidRPr="0003080E" w:rsidRDefault="00A071B3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71B3" w:rsidRPr="0003080E" w:rsidRDefault="00A071B3" w:rsidP="00B3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долевая,1/4 доли)</w:t>
            </w:r>
          </w:p>
        </w:tc>
        <w:tc>
          <w:tcPr>
            <w:tcW w:w="1135" w:type="dxa"/>
          </w:tcPr>
          <w:p w:rsidR="00A071B3" w:rsidRPr="0003080E" w:rsidRDefault="00A071B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</w:tcPr>
          <w:p w:rsidR="00A071B3" w:rsidRPr="0003080E" w:rsidRDefault="00A071B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071B3" w:rsidRPr="0003080E" w:rsidRDefault="00A071B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1284698,41</w:t>
            </w: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  <w:r w:rsidRPr="000308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46754" w:rsidRPr="0003080E" w:rsidRDefault="00D46754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46754" w:rsidRPr="0003080E" w:rsidRDefault="00D46754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D46754" w:rsidRPr="0003080E" w:rsidRDefault="00D46754" w:rsidP="00143D27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GOLF PLUS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B3" w:rsidRPr="0003080E" w:rsidTr="003A31E4">
        <w:trPr>
          <w:trHeight w:val="395"/>
        </w:trPr>
        <w:tc>
          <w:tcPr>
            <w:tcW w:w="2694" w:type="dxa"/>
            <w:vMerge/>
          </w:tcPr>
          <w:p w:rsidR="00A071B3" w:rsidRPr="0003080E" w:rsidRDefault="00A071B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71B3" w:rsidRPr="0003080E" w:rsidRDefault="00A071B3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71B3" w:rsidRPr="0003080E" w:rsidRDefault="00621A1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(4/7 доли совместная с супругом)</w:t>
            </w:r>
          </w:p>
        </w:tc>
        <w:tc>
          <w:tcPr>
            <w:tcW w:w="1135" w:type="dxa"/>
          </w:tcPr>
          <w:p w:rsidR="00A071B3" w:rsidRPr="0003080E" w:rsidRDefault="00A071B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</w:tcPr>
          <w:p w:rsidR="00A071B3" w:rsidRPr="0003080E" w:rsidRDefault="00A071B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071B3" w:rsidRPr="0003080E" w:rsidRDefault="00A071B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1B3" w:rsidRPr="0003080E" w:rsidTr="003A31E4">
        <w:trPr>
          <w:trHeight w:val="395"/>
        </w:trPr>
        <w:tc>
          <w:tcPr>
            <w:tcW w:w="2694" w:type="dxa"/>
            <w:vMerge/>
          </w:tcPr>
          <w:p w:rsidR="00A071B3" w:rsidRPr="0003080E" w:rsidRDefault="00A071B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071B3" w:rsidRPr="0003080E" w:rsidRDefault="00A071B3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71B3" w:rsidRPr="0003080E" w:rsidRDefault="00A071B3" w:rsidP="00A07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долевая,1/3 доли)</w:t>
            </w:r>
          </w:p>
        </w:tc>
        <w:tc>
          <w:tcPr>
            <w:tcW w:w="1135" w:type="dxa"/>
          </w:tcPr>
          <w:p w:rsidR="00A071B3" w:rsidRPr="0003080E" w:rsidRDefault="00A071B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34" w:type="dxa"/>
          </w:tcPr>
          <w:p w:rsidR="00A071B3" w:rsidRPr="0003080E" w:rsidRDefault="00A071B3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71B3" w:rsidRPr="0003080E" w:rsidRDefault="00A071B3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071B3" w:rsidRPr="0003080E" w:rsidRDefault="00A071B3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533333,0</w:t>
            </w:r>
          </w:p>
        </w:tc>
        <w:tc>
          <w:tcPr>
            <w:tcW w:w="2126" w:type="dxa"/>
          </w:tcPr>
          <w:p w:rsidR="00564C24" w:rsidRPr="0003080E" w:rsidRDefault="00564C24" w:rsidP="00A07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2/7 доли)</w:t>
            </w:r>
          </w:p>
        </w:tc>
        <w:tc>
          <w:tcPr>
            <w:tcW w:w="1135" w:type="dxa"/>
          </w:tcPr>
          <w:p w:rsidR="00564C24" w:rsidRPr="0003080E" w:rsidRDefault="00564C24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</w:tcPr>
          <w:p w:rsidR="00564C24" w:rsidRPr="0003080E" w:rsidRDefault="00564C24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266667,0</w:t>
            </w:r>
          </w:p>
        </w:tc>
        <w:tc>
          <w:tcPr>
            <w:tcW w:w="2126" w:type="dxa"/>
          </w:tcPr>
          <w:p w:rsidR="00564C24" w:rsidRPr="0003080E" w:rsidRDefault="00564C24" w:rsidP="00AD7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1/7 доли)</w:t>
            </w:r>
          </w:p>
        </w:tc>
        <w:tc>
          <w:tcPr>
            <w:tcW w:w="1135" w:type="dxa"/>
          </w:tcPr>
          <w:p w:rsidR="00564C24" w:rsidRPr="0003080E" w:rsidRDefault="00564C24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</w:tcPr>
          <w:p w:rsidR="00564C24" w:rsidRPr="0003080E" w:rsidRDefault="00564C24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Колоколова Валентина Владимировна начальник сектора сельского хозяйства и продовольствия управления экономического развития </w:t>
            </w:r>
          </w:p>
        </w:tc>
        <w:tc>
          <w:tcPr>
            <w:tcW w:w="1276" w:type="dxa"/>
            <w:vMerge w:val="restart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549726,03</w:t>
            </w:r>
          </w:p>
        </w:tc>
        <w:tc>
          <w:tcPr>
            <w:tcW w:w="2126" w:type="dxa"/>
          </w:tcPr>
          <w:p w:rsidR="00D46754" w:rsidRPr="0003080E" w:rsidRDefault="00D46754" w:rsidP="0022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1/3доли)</w:t>
            </w:r>
          </w:p>
        </w:tc>
        <w:tc>
          <w:tcPr>
            <w:tcW w:w="1135" w:type="dxa"/>
          </w:tcPr>
          <w:p w:rsidR="00D46754" w:rsidRPr="0003080E" w:rsidRDefault="00D46754" w:rsidP="006C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2297,0</w:t>
            </w:r>
          </w:p>
        </w:tc>
        <w:tc>
          <w:tcPr>
            <w:tcW w:w="1134" w:type="dxa"/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46754" w:rsidRPr="0003080E" w:rsidRDefault="00D46754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F13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7E" w:rsidRPr="0003080E" w:rsidTr="003A31E4">
        <w:trPr>
          <w:trHeight w:val="395"/>
        </w:trPr>
        <w:tc>
          <w:tcPr>
            <w:tcW w:w="2694" w:type="dxa"/>
            <w:vMerge/>
          </w:tcPr>
          <w:p w:rsidR="0079297E" w:rsidRPr="0003080E" w:rsidRDefault="0079297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9297E" w:rsidRPr="0003080E" w:rsidRDefault="0079297E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297E" w:rsidRPr="0003080E" w:rsidRDefault="0079297E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79297E" w:rsidRPr="0003080E" w:rsidRDefault="0079297E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1134" w:type="dxa"/>
          </w:tcPr>
          <w:p w:rsidR="0079297E" w:rsidRPr="0003080E" w:rsidRDefault="0079297E" w:rsidP="000C0923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9297E" w:rsidRPr="0003080E" w:rsidRDefault="0079297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7E" w:rsidRPr="0003080E" w:rsidTr="003A31E4">
        <w:trPr>
          <w:trHeight w:val="395"/>
        </w:trPr>
        <w:tc>
          <w:tcPr>
            <w:tcW w:w="2694" w:type="dxa"/>
            <w:vMerge/>
          </w:tcPr>
          <w:p w:rsidR="0079297E" w:rsidRPr="0003080E" w:rsidRDefault="0079297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9297E" w:rsidRPr="0003080E" w:rsidRDefault="0079297E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297E" w:rsidRPr="0003080E" w:rsidRDefault="0079297E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79297E" w:rsidRPr="0003080E" w:rsidRDefault="0079297E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</w:tcPr>
          <w:p w:rsidR="0079297E" w:rsidRPr="0003080E" w:rsidRDefault="0079297E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9297E" w:rsidRPr="0003080E" w:rsidRDefault="0079297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7E" w:rsidRPr="0003080E" w:rsidTr="003A31E4">
        <w:trPr>
          <w:trHeight w:val="395"/>
        </w:trPr>
        <w:tc>
          <w:tcPr>
            <w:tcW w:w="2694" w:type="dxa"/>
            <w:vMerge/>
          </w:tcPr>
          <w:p w:rsidR="0079297E" w:rsidRPr="0003080E" w:rsidRDefault="0079297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9297E" w:rsidRPr="0003080E" w:rsidRDefault="0079297E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297E" w:rsidRPr="0003080E" w:rsidRDefault="0079297E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дома (общая долевая, 1/3 доли)</w:t>
            </w:r>
          </w:p>
        </w:tc>
        <w:tc>
          <w:tcPr>
            <w:tcW w:w="1135" w:type="dxa"/>
          </w:tcPr>
          <w:p w:rsidR="0079297E" w:rsidRPr="0003080E" w:rsidRDefault="0079297E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</w:tcPr>
          <w:p w:rsidR="0079297E" w:rsidRPr="0003080E" w:rsidRDefault="0079297E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9297E" w:rsidRPr="0003080E" w:rsidRDefault="0079297E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9297E" w:rsidRPr="0003080E" w:rsidRDefault="0079297E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254442,65</w:t>
            </w:r>
          </w:p>
        </w:tc>
        <w:tc>
          <w:tcPr>
            <w:tcW w:w="2126" w:type="dxa"/>
          </w:tcPr>
          <w:p w:rsidR="00D46754" w:rsidRPr="0003080E" w:rsidRDefault="00D46754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1/3доли)</w:t>
            </w:r>
          </w:p>
        </w:tc>
        <w:tc>
          <w:tcPr>
            <w:tcW w:w="1135" w:type="dxa"/>
          </w:tcPr>
          <w:p w:rsidR="00D46754" w:rsidRPr="0003080E" w:rsidRDefault="00D46754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2297,0</w:t>
            </w:r>
          </w:p>
        </w:tc>
        <w:tc>
          <w:tcPr>
            <w:tcW w:w="1134" w:type="dxa"/>
          </w:tcPr>
          <w:p w:rsidR="00D46754" w:rsidRPr="0003080E" w:rsidRDefault="00D46754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val="en-US" w:eastAsia="ru-RU"/>
              </w:rPr>
              <w:t>Mitsubbishcer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80E">
              <w:rPr>
                <w:rFonts w:ascii="Times New Roman" w:eastAsia="Times New Roman" w:hAnsi="Times New Roman" w:cs="Times New Roman"/>
                <w:lang w:val="en-US" w:eastAsia="ru-RU"/>
              </w:rPr>
              <w:t>lancer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256" w:rsidRPr="0003080E" w:rsidTr="003A31E4">
        <w:trPr>
          <w:trHeight w:val="395"/>
        </w:trPr>
        <w:tc>
          <w:tcPr>
            <w:tcW w:w="2694" w:type="dxa"/>
            <w:vMerge/>
          </w:tcPr>
          <w:p w:rsidR="00004256" w:rsidRPr="0003080E" w:rsidRDefault="0000425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04256" w:rsidRPr="0003080E" w:rsidRDefault="00004256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4256" w:rsidRPr="0003080E" w:rsidRDefault="0000425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04256" w:rsidRPr="0003080E" w:rsidRDefault="0000425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004256" w:rsidRPr="0003080E" w:rsidRDefault="00004256" w:rsidP="000C0923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04256" w:rsidRPr="0003080E" w:rsidRDefault="0000425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256" w:rsidRPr="0003080E" w:rsidTr="003A31E4">
        <w:trPr>
          <w:trHeight w:val="395"/>
        </w:trPr>
        <w:tc>
          <w:tcPr>
            <w:tcW w:w="2694" w:type="dxa"/>
            <w:vMerge/>
          </w:tcPr>
          <w:p w:rsidR="00004256" w:rsidRPr="0003080E" w:rsidRDefault="0000425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04256" w:rsidRPr="0003080E" w:rsidRDefault="00004256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4256" w:rsidRPr="0003080E" w:rsidRDefault="0000425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04256" w:rsidRPr="0003080E" w:rsidRDefault="0000425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004256" w:rsidRPr="0003080E" w:rsidRDefault="00004256" w:rsidP="000C0923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04256" w:rsidRPr="0003080E" w:rsidRDefault="0000425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256" w:rsidRPr="0003080E" w:rsidTr="003A31E4">
        <w:trPr>
          <w:trHeight w:val="395"/>
        </w:trPr>
        <w:tc>
          <w:tcPr>
            <w:tcW w:w="2694" w:type="dxa"/>
            <w:vMerge/>
          </w:tcPr>
          <w:p w:rsidR="00004256" w:rsidRPr="0003080E" w:rsidRDefault="0000425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04256" w:rsidRPr="0003080E" w:rsidRDefault="00004256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4256" w:rsidRPr="0003080E" w:rsidRDefault="0000425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дома (общая долевая, 1/3 доли)</w:t>
            </w:r>
          </w:p>
        </w:tc>
        <w:tc>
          <w:tcPr>
            <w:tcW w:w="1135" w:type="dxa"/>
          </w:tcPr>
          <w:p w:rsidR="00004256" w:rsidRPr="0003080E" w:rsidRDefault="0000425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</w:tcPr>
          <w:p w:rsidR="00004256" w:rsidRPr="0003080E" w:rsidRDefault="00004256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4256" w:rsidRPr="0003080E" w:rsidRDefault="00004256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004256" w:rsidRPr="0003080E" w:rsidRDefault="0000425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Елена Эдуардовна, главный специалист сектора сельского хозяйства и продовольствия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660524,63</w:t>
            </w:r>
          </w:p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D46754" w:rsidRPr="0003080E" w:rsidRDefault="00D4675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46754" w:rsidRPr="0003080E" w:rsidRDefault="00D4675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134" w:type="dxa"/>
          </w:tcPr>
          <w:p w:rsidR="00D46754" w:rsidRPr="0003080E" w:rsidRDefault="00D46754" w:rsidP="00104E65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46754" w:rsidRPr="0003080E" w:rsidRDefault="00D4675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28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Touareg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F1302B" w:rsidRPr="0003080E" w:rsidRDefault="00F1302B" w:rsidP="00104E65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F1302B" w:rsidRPr="0003080E" w:rsidRDefault="00F1302B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3F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28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5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6754" w:rsidRPr="0003080E" w:rsidRDefault="00D4675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1477227,71</w:t>
            </w:r>
          </w:p>
        </w:tc>
        <w:tc>
          <w:tcPr>
            <w:tcW w:w="2126" w:type="dxa"/>
          </w:tcPr>
          <w:p w:rsidR="00D46754" w:rsidRPr="0003080E" w:rsidRDefault="00D46754" w:rsidP="00B20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D46754" w:rsidRPr="0003080E" w:rsidRDefault="00D4675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D46754" w:rsidRPr="0003080E" w:rsidRDefault="00D46754" w:rsidP="00104E65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D46754" w:rsidRPr="0003080E" w:rsidRDefault="00D4675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754" w:rsidRPr="0003080E" w:rsidRDefault="00D4675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РИО,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46754" w:rsidRPr="0003080E" w:rsidRDefault="00D4675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F1302B" w:rsidRPr="0003080E" w:rsidRDefault="00F1302B" w:rsidP="00104E65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Урал, 1986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</w:tcPr>
          <w:p w:rsidR="00F1302B" w:rsidRPr="0003080E" w:rsidRDefault="00F1302B" w:rsidP="00104E65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(общая, долевая, 1/3 доли)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813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Васильевна, главный специалист сектора сельского хозяйства и продовольствия управления экономического развития</w:t>
            </w:r>
          </w:p>
        </w:tc>
        <w:tc>
          <w:tcPr>
            <w:tcW w:w="1276" w:type="dxa"/>
            <w:vMerge w:val="restart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991204,50</w:t>
            </w:r>
          </w:p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564C24" w:rsidRPr="0003080E" w:rsidRDefault="00564C24" w:rsidP="00E9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супругом, 9/11доли)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FE7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9/20</w:t>
            </w:r>
            <w:r w:rsidR="000C0923"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573818,43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</w:tcPr>
          <w:p w:rsidR="004F77D2" w:rsidRPr="0003080E" w:rsidRDefault="004F77D2" w:rsidP="00104E65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E940C7" w:rsidP="00E9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супругой, 9/11доли)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9/20доли)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FE7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F1302B" w:rsidRPr="0003080E" w:rsidRDefault="00F1302B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64C24" w:rsidRPr="0003080E" w:rsidRDefault="00564C24" w:rsidP="000E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1/11доли)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4C24" w:rsidRPr="0003080E" w:rsidRDefault="00564C24" w:rsidP="00921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1/10доли)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4C24" w:rsidRPr="0003080E" w:rsidRDefault="00564C24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64C24" w:rsidRPr="0003080E" w:rsidRDefault="00564C24" w:rsidP="003B4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1/11доли)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3" w:type="dxa"/>
          </w:tcPr>
          <w:p w:rsidR="00564C24" w:rsidRPr="0003080E" w:rsidRDefault="00564C24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</w:tcPr>
          <w:p w:rsidR="00564C24" w:rsidRPr="0003080E" w:rsidRDefault="00564C24" w:rsidP="008E3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Юлия Юрьевна, главный специалист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564C24" w:rsidRPr="0003080E" w:rsidRDefault="00564C24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461499,85</w:t>
            </w:r>
          </w:p>
        </w:tc>
        <w:tc>
          <w:tcPr>
            <w:tcW w:w="2126" w:type="dxa"/>
          </w:tcPr>
          <w:p w:rsidR="00564C24" w:rsidRPr="0003080E" w:rsidRDefault="00564C24" w:rsidP="000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64C24" w:rsidRPr="0003080E" w:rsidRDefault="00564C24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564C24" w:rsidRPr="0003080E" w:rsidRDefault="00564C24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64C24" w:rsidRPr="0003080E" w:rsidRDefault="00564C24" w:rsidP="004F7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8E3E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F77D2" w:rsidRPr="0003080E" w:rsidRDefault="004F77D2" w:rsidP="00214671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472556,82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 IGNIS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4C24" w:rsidRPr="0003080E" w:rsidRDefault="00564C24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4C24" w:rsidRPr="0003080E" w:rsidRDefault="00564C24" w:rsidP="00112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08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564C24" w:rsidRPr="0003080E" w:rsidRDefault="00564C24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24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564C24" w:rsidRPr="0003080E" w:rsidRDefault="00564C24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Чуприянова Людмила Владимировна, заместитель начальника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564C24" w:rsidRPr="0003080E" w:rsidRDefault="00564C24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824482,12</w:t>
            </w:r>
          </w:p>
          <w:p w:rsidR="00564C24" w:rsidRPr="0003080E" w:rsidRDefault="00564C24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64C24" w:rsidRPr="0003080E" w:rsidRDefault="00564C24" w:rsidP="00A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564C24" w:rsidRPr="0003080E" w:rsidRDefault="00564C24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  <w:vMerge w:val="restart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vMerge w:val="restart"/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4C24" w:rsidRPr="0003080E" w:rsidRDefault="00564C24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A13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супругом)</w:t>
            </w:r>
          </w:p>
        </w:tc>
        <w:tc>
          <w:tcPr>
            <w:tcW w:w="1135" w:type="dxa"/>
          </w:tcPr>
          <w:p w:rsidR="00F1302B" w:rsidRPr="0003080E" w:rsidRDefault="00F1302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</w:tcPr>
          <w:p w:rsidR="00F1302B" w:rsidRPr="0003080E" w:rsidRDefault="00F1302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2B" w:rsidRPr="0003080E" w:rsidTr="003A31E4">
        <w:trPr>
          <w:trHeight w:val="395"/>
        </w:trPr>
        <w:tc>
          <w:tcPr>
            <w:tcW w:w="2694" w:type="dxa"/>
            <w:vMerge/>
          </w:tcPr>
          <w:p w:rsidR="00F1302B" w:rsidRPr="0003080E" w:rsidRDefault="00F1302B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302B" w:rsidRPr="0003080E" w:rsidRDefault="00F1302B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302B" w:rsidRPr="0003080E" w:rsidRDefault="00F1302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F1302B" w:rsidRPr="0003080E" w:rsidRDefault="00F1302B" w:rsidP="00A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F1302B" w:rsidRPr="0003080E" w:rsidRDefault="00F1302B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302B" w:rsidRPr="0003080E" w:rsidRDefault="00F1302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926418,93</w:t>
            </w:r>
          </w:p>
        </w:tc>
        <w:tc>
          <w:tcPr>
            <w:tcW w:w="2126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A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A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Фольксваген Тигуан, 2018</w:t>
            </w:r>
          </w:p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A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134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E50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4, 2014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A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A99" w:rsidRPr="0003080E" w:rsidRDefault="00BB1A99" w:rsidP="00620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 супругой)</w:t>
            </w:r>
          </w:p>
        </w:tc>
        <w:tc>
          <w:tcPr>
            <w:tcW w:w="1135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A99" w:rsidRPr="0003080E" w:rsidRDefault="00BB1A99" w:rsidP="00620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 долевая, 1/35 доли)</w:t>
            </w:r>
          </w:p>
        </w:tc>
        <w:tc>
          <w:tcPr>
            <w:tcW w:w="1135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134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351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Любовь Анатольевна, главный специалист сектора коммунальной инфраструктуры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363138,55</w:t>
            </w:r>
          </w:p>
        </w:tc>
        <w:tc>
          <w:tcPr>
            <w:tcW w:w="2126" w:type="dxa"/>
          </w:tcPr>
          <w:p w:rsidR="00BB1A99" w:rsidRPr="0003080E" w:rsidRDefault="00BB1A99" w:rsidP="00D53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44033,70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10998,28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 Елена Владимировна, главный специалист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584675,33</w:t>
            </w:r>
          </w:p>
          <w:p w:rsidR="004F77D2" w:rsidRPr="0003080E" w:rsidRDefault="004F77D2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GAB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430, 2016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F61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Шилоносов Дмитрий Борисович, главный специалист управления развития коммунальной инфраструктуры и ЖКХ</w:t>
            </w:r>
          </w:p>
        </w:tc>
        <w:tc>
          <w:tcPr>
            <w:tcW w:w="1276" w:type="dxa"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416315,26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93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AVEO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BB1A99" w:rsidRPr="0003080E" w:rsidRDefault="00BB1A9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2126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93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Елена Владимировна, начальник сектора жилищного фонда управления развития коммунальной инфраструктуры и ЖКХ</w:t>
            </w:r>
          </w:p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1A99" w:rsidRPr="0003080E" w:rsidRDefault="00BB1A99" w:rsidP="000C0923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472832,17</w:t>
            </w:r>
          </w:p>
        </w:tc>
        <w:tc>
          <w:tcPr>
            <w:tcW w:w="2126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93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550013,64</w:t>
            </w:r>
          </w:p>
        </w:tc>
        <w:tc>
          <w:tcPr>
            <w:tcW w:w="2126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793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Ольга Михайловна, главный специалист сектора жилищного фонда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547523,41</w:t>
            </w:r>
          </w:p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A99" w:rsidRPr="0003080E" w:rsidRDefault="00BB1A99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BB1A99" w:rsidRPr="0003080E" w:rsidRDefault="00BB1A99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A99" w:rsidRPr="0003080E" w:rsidRDefault="00BB1A99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BC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Кристина Антоновна, главный специалист сектора жилищного фонда управления развития коммунальной инфраструктуры и ЖКХ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F31A6A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331572,83</w:t>
            </w:r>
          </w:p>
        </w:tc>
        <w:tc>
          <w:tcPr>
            <w:tcW w:w="2126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14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E04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F31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F3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E04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 Ольга Александровна, начальник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822641,93</w:t>
            </w:r>
          </w:p>
        </w:tc>
        <w:tc>
          <w:tcPr>
            <w:tcW w:w="2126" w:type="dxa"/>
          </w:tcPr>
          <w:p w:rsidR="004F77D2" w:rsidRPr="0003080E" w:rsidRDefault="004F77D2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77D2" w:rsidRPr="0003080E" w:rsidRDefault="004F77D2" w:rsidP="0085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31105, 2005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1009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F77D2" w:rsidRPr="0003080E" w:rsidRDefault="004F77D2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F77D2" w:rsidRPr="0003080E" w:rsidRDefault="004F77D2" w:rsidP="0034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2/3 доли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4F77D2" w:rsidRPr="0003080E" w:rsidRDefault="004F77D2" w:rsidP="0034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58,7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F77D2" w:rsidRPr="0003080E" w:rsidRDefault="004F77D2" w:rsidP="0034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F77D2" w:rsidRPr="0003080E" w:rsidRDefault="004F77D2" w:rsidP="00852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77D2" w:rsidRPr="0003080E" w:rsidRDefault="004F77D2" w:rsidP="00D77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А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LMERA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34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4F77D2" w:rsidRPr="0003080E" w:rsidRDefault="004F77D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4B1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1067695,20</w:t>
            </w:r>
          </w:p>
        </w:tc>
        <w:tc>
          <w:tcPr>
            <w:tcW w:w="2126" w:type="dxa"/>
          </w:tcPr>
          <w:p w:rsidR="00BB1A99" w:rsidRPr="0003080E" w:rsidRDefault="00BB1A99" w:rsidP="003E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B1A99" w:rsidRPr="0003080E" w:rsidRDefault="00BB1A9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3E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</w:tcPr>
          <w:p w:rsidR="00BB1A99" w:rsidRPr="0003080E" w:rsidRDefault="00BB1A99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Юлия Владимировна, заместитель начальника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597187,23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791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8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55,7 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94692,95</w:t>
            </w: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6, 2004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долевая,1/2 доли</w:t>
            </w:r>
          </w:p>
        </w:tc>
        <w:tc>
          <w:tcPr>
            <w:tcW w:w="1135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55,7 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6C6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Любовь Юрьевна, главный специалист сектора благоустройства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361219,37</w:t>
            </w:r>
          </w:p>
        </w:tc>
        <w:tc>
          <w:tcPr>
            <w:tcW w:w="2126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6C6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 Мария Александровна, главный специалист сектора благоустройства управления благоустройства, дорожной и транспортной инфраструктуры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79712F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346454,02</w:t>
            </w:r>
          </w:p>
        </w:tc>
        <w:tc>
          <w:tcPr>
            <w:tcW w:w="2126" w:type="dxa"/>
            <w:vMerge w:val="restart"/>
          </w:tcPr>
          <w:p w:rsidR="00BB1A99" w:rsidRPr="0003080E" w:rsidRDefault="00BB1A99" w:rsidP="0079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3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797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1A99" w:rsidRPr="0003080E" w:rsidRDefault="00BB1A99" w:rsidP="00797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39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838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79712F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ХЕНДЕ ЭЛАНТРА,</w:t>
            </w:r>
          </w:p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80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797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797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Соренто, 2019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797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797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643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1/5 доли)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53,4 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557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797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1/5 доли)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797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79712F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3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797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143D27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3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14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</w:tcPr>
          <w:p w:rsidR="00BB1A99" w:rsidRPr="0003080E" w:rsidRDefault="00BB1A99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Татьяна Викторовна, начальник сектора дорог и управления благоустройства, дорожной и транспортной инфраструктуры транспорта </w:t>
            </w:r>
          </w:p>
        </w:tc>
        <w:tc>
          <w:tcPr>
            <w:tcW w:w="1276" w:type="dxa"/>
          </w:tcPr>
          <w:p w:rsidR="00BB1A99" w:rsidRPr="0003080E" w:rsidRDefault="00BB1A99" w:rsidP="0088699F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409024,05</w:t>
            </w:r>
          </w:p>
        </w:tc>
        <w:tc>
          <w:tcPr>
            <w:tcW w:w="2126" w:type="dxa"/>
          </w:tcPr>
          <w:p w:rsidR="00BB1A99" w:rsidRPr="0003080E" w:rsidRDefault="00BB1A99" w:rsidP="00766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0C0923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766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Буркотова Лидия Павловна, главный специалист сектора дорог и транспорта управления благоустройства, дорожной и транспортной инфраструктуры 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 xml:space="preserve">683962,45 </w:t>
            </w: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BB1A99" w:rsidRPr="0003080E" w:rsidRDefault="00BB1A99" w:rsidP="00DE2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супругом)</w:t>
            </w:r>
          </w:p>
        </w:tc>
        <w:tc>
          <w:tcPr>
            <w:tcW w:w="1135" w:type="dxa"/>
          </w:tcPr>
          <w:p w:rsidR="004F77D2" w:rsidRPr="0003080E" w:rsidRDefault="004F77D2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1701,9 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4F77D2" w:rsidRPr="0003080E" w:rsidRDefault="004F77D2" w:rsidP="005D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(общая, совместная с супругом) 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315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43,5 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 xml:space="preserve">1726906,22 </w:t>
            </w:r>
          </w:p>
          <w:p w:rsidR="004F77D2" w:rsidRPr="0003080E" w:rsidRDefault="004F77D2" w:rsidP="00DB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4F77D2" w:rsidRPr="0003080E" w:rsidRDefault="004F77D2" w:rsidP="00C7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совместная с супругой)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1701,9 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8C3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77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(общая, совместная с супругой) 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0C0923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622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3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3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0C0923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1/4 доли)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777,0 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1701,9</w:t>
            </w:r>
          </w:p>
        </w:tc>
        <w:tc>
          <w:tcPr>
            <w:tcW w:w="993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0C0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1/4 доли)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3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Леонидовна, начальник юридического отдела</w:t>
            </w:r>
          </w:p>
        </w:tc>
        <w:tc>
          <w:tcPr>
            <w:tcW w:w="1276" w:type="dxa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855473,89</w:t>
            </w:r>
          </w:p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BB1A99" w:rsidRPr="0003080E" w:rsidRDefault="00BB1A99" w:rsidP="002A2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79,5 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2A2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3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Анастасия Сергеевна, консультант юридического отдела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459148,10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E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478864,98</w:t>
            </w:r>
          </w:p>
        </w:tc>
        <w:tc>
          <w:tcPr>
            <w:tcW w:w="2126" w:type="dxa"/>
          </w:tcPr>
          <w:p w:rsidR="004F77D2" w:rsidRPr="0003080E" w:rsidRDefault="004F77D2" w:rsidP="001E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Лада-Веста, 2019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C02339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Смелова Анастасия Леонидовна, консультант юридического отдела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423303,15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(общая, долевая, 1/3 доли)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BB1A99" w:rsidRPr="0003080E" w:rsidRDefault="00BB1A99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B1A99" w:rsidRPr="0003080E" w:rsidRDefault="00BB1A99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2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 от 1/4  доли и 1/4   доли)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53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5/6 доли)</w:t>
            </w:r>
          </w:p>
        </w:tc>
        <w:tc>
          <w:tcPr>
            <w:tcW w:w="1135" w:type="dxa"/>
          </w:tcPr>
          <w:p w:rsidR="004F77D2" w:rsidRPr="0003080E" w:rsidRDefault="004F77D2" w:rsidP="0053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2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(общая, долевая, 1/3 доли)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BB1A99" w:rsidRPr="0003080E" w:rsidRDefault="00BB1A99" w:rsidP="002B2443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312494,24</w:t>
            </w:r>
          </w:p>
        </w:tc>
        <w:tc>
          <w:tcPr>
            <w:tcW w:w="2126" w:type="dxa"/>
          </w:tcPr>
          <w:p w:rsidR="00BB1A99" w:rsidRPr="0003080E" w:rsidRDefault="00BB1A99" w:rsidP="00404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404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C02339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Елена Ивановна, начальник отдела учета и отчетности</w:t>
            </w:r>
          </w:p>
        </w:tc>
        <w:tc>
          <w:tcPr>
            <w:tcW w:w="1276" w:type="dxa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788804,37</w:t>
            </w:r>
          </w:p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BB1A99" w:rsidRPr="0003080E" w:rsidRDefault="00BB1A99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B1A99" w:rsidRPr="0003080E" w:rsidRDefault="00BB1A99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93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982844,86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 крета,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83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61,8 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834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Елена Николаевна, консультант отдела учета и отчетности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137716,50</w:t>
            </w:r>
          </w:p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B1A99" w:rsidRPr="0003080E" w:rsidRDefault="00BB1A99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993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05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993" w:type="dxa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702017,73</w:t>
            </w:r>
          </w:p>
        </w:tc>
        <w:tc>
          <w:tcPr>
            <w:tcW w:w="2126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1414,0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993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 Октавия, 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993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993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993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993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10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993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95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Родыгина Наталья Николаевна, главный специалист отдела учета и отчетности</w:t>
            </w:r>
          </w:p>
        </w:tc>
        <w:tc>
          <w:tcPr>
            <w:tcW w:w="1276" w:type="dxa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358757,93</w:t>
            </w:r>
          </w:p>
        </w:tc>
        <w:tc>
          <w:tcPr>
            <w:tcW w:w="2126" w:type="dxa"/>
          </w:tcPr>
          <w:p w:rsidR="00BB1A99" w:rsidRPr="0003080E" w:rsidRDefault="00BB1A99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93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168759,72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93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Патриот, 2013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Ромина Полина Евгеньевна, консультант отдела учета и отчетности</w:t>
            </w:r>
          </w:p>
        </w:tc>
        <w:tc>
          <w:tcPr>
            <w:tcW w:w="1276" w:type="dxa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355753,24</w:t>
            </w:r>
          </w:p>
        </w:tc>
        <w:tc>
          <w:tcPr>
            <w:tcW w:w="2126" w:type="dxa"/>
          </w:tcPr>
          <w:p w:rsidR="00BB1A99" w:rsidRPr="0003080E" w:rsidRDefault="00BB1A99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B1A99" w:rsidRPr="0003080E" w:rsidRDefault="00BB1A99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5D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468080,32</w:t>
            </w:r>
          </w:p>
        </w:tc>
        <w:tc>
          <w:tcPr>
            <w:tcW w:w="2126" w:type="dxa"/>
          </w:tcPr>
          <w:p w:rsidR="004F77D2" w:rsidRPr="0003080E" w:rsidRDefault="004F77D2" w:rsidP="002E7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2/3 доли)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95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1A99" w:rsidRPr="0003080E" w:rsidRDefault="00BB1A99" w:rsidP="002E7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3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Благиных Алла Валентиновна, начальник отдела по общим вопросам, муниципальной службе и кадрам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656667,10</w:t>
            </w:r>
          </w:p>
        </w:tc>
        <w:tc>
          <w:tcPr>
            <w:tcW w:w="2126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729276,44</w:t>
            </w: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3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Tiida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Лидия Анатольевна,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411292,44</w:t>
            </w:r>
          </w:p>
        </w:tc>
        <w:tc>
          <w:tcPr>
            <w:tcW w:w="2126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BB1A99" w:rsidRPr="0003080E" w:rsidRDefault="00BB1A99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</w:tcPr>
          <w:p w:rsidR="00BB1A99" w:rsidRPr="0003080E" w:rsidRDefault="00BB1A99" w:rsidP="00A708AE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B1A99" w:rsidRPr="0003080E" w:rsidRDefault="00BB1A9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1045592,76</w:t>
            </w:r>
          </w:p>
        </w:tc>
        <w:tc>
          <w:tcPr>
            <w:tcW w:w="2126" w:type="dxa"/>
          </w:tcPr>
          <w:p w:rsidR="004F77D2" w:rsidRPr="0003080E" w:rsidRDefault="004F77D2" w:rsidP="00FE1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</w:tcPr>
          <w:p w:rsidR="004F77D2" w:rsidRPr="0003080E" w:rsidRDefault="004F77D2" w:rsidP="00143D27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RAVON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</w:tcPr>
          <w:p w:rsidR="004F77D2" w:rsidRPr="0003080E" w:rsidRDefault="004F77D2" w:rsidP="00143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Елена Юрьевна, консультант отдела по общим вопросам, муниципальной службе и кадрам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408439,48</w:t>
            </w:r>
          </w:p>
        </w:tc>
        <w:tc>
          <w:tcPr>
            <w:tcW w:w="2126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31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65,4 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711390,37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21041-30, 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1/6 доли)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65,4 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C60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GEELY MK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3F1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GEElY EMGRAND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,2014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00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250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821303, 2013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Надежда Валентиновна, начальник отдела по внутренней и социальной политике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 xml:space="preserve">834512,09 </w:t>
            </w:r>
          </w:p>
          <w:p w:rsidR="00BB1A99" w:rsidRPr="0003080E" w:rsidRDefault="00BB1A99" w:rsidP="00DB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  <w:vMerge w:val="restart"/>
          </w:tcPr>
          <w:p w:rsidR="00BB1A99" w:rsidRPr="0003080E" w:rsidRDefault="00BB1A99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3" w:type="dxa"/>
          </w:tcPr>
          <w:p w:rsidR="00BB1A99" w:rsidRPr="0003080E" w:rsidRDefault="00BB1A9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3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2314572,12</w:t>
            </w: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4F7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3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BB1A99" w:rsidRPr="0003080E" w:rsidRDefault="00BB1A99" w:rsidP="00681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BB1A99" w:rsidRPr="0003080E" w:rsidRDefault="00BB1A99" w:rsidP="00681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681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3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3" w:type="dxa"/>
          </w:tcPr>
          <w:p w:rsidR="00BB1A99" w:rsidRPr="0003080E" w:rsidRDefault="00BB1A9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9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Галина Владимировна, консультант отдела по внутренней и социальной политике</w:t>
            </w:r>
          </w:p>
        </w:tc>
        <w:tc>
          <w:tcPr>
            <w:tcW w:w="1276" w:type="dxa"/>
            <w:vMerge w:val="restart"/>
          </w:tcPr>
          <w:p w:rsidR="00BB1A99" w:rsidRPr="0003080E" w:rsidRDefault="00BB1A9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430892,64</w:t>
            </w:r>
          </w:p>
        </w:tc>
        <w:tc>
          <w:tcPr>
            <w:tcW w:w="2126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134" w:type="dxa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3" w:type="dxa"/>
            <w:vMerge w:val="restart"/>
          </w:tcPr>
          <w:p w:rsidR="00BB1A99" w:rsidRPr="0003080E" w:rsidRDefault="00BB1A9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B1A99" w:rsidRPr="0003080E" w:rsidRDefault="00BB1A9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1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 (индивидуальная) 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1127614,76</w:t>
            </w: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EF0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4, 2004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E1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93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CC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Валентина Владимировна, ведущий специалист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276620,48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3B4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1000,3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211440,2008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187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49,6 </w:t>
            </w:r>
          </w:p>
        </w:tc>
        <w:tc>
          <w:tcPr>
            <w:tcW w:w="113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3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Ирина Даниловна, главный специалист отдела градостроительства и архитектуры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365161,93</w:t>
            </w:r>
          </w:p>
        </w:tc>
        <w:tc>
          <w:tcPr>
            <w:tcW w:w="2126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58,5 </w:t>
            </w:r>
          </w:p>
        </w:tc>
        <w:tc>
          <w:tcPr>
            <w:tcW w:w="1134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CC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Екатерина Васильевна, ведущий специалист отдела градостроительства и архитектуры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270828,29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Гранта, 2016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E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59,1 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Татьяна Викторовна, главный специалист отдела градостроительства и архитектуры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354901,59</w:t>
            </w:r>
          </w:p>
        </w:tc>
        <w:tc>
          <w:tcPr>
            <w:tcW w:w="2126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70,2 </w:t>
            </w:r>
          </w:p>
        </w:tc>
        <w:tc>
          <w:tcPr>
            <w:tcW w:w="113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484277,78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2026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665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B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665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104E65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993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6E2959" w:rsidRPr="0003080E" w:rsidRDefault="006E2959" w:rsidP="00335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Миронец Анна Игоревна,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826837,57</w:t>
            </w:r>
          </w:p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</w:tcPr>
          <w:p w:rsidR="006E2959" w:rsidRPr="0003080E" w:rsidRDefault="006E2959" w:rsidP="0097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  <w:p w:rsidR="006E2959" w:rsidRPr="0003080E" w:rsidRDefault="006E2959" w:rsidP="00976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60,8 </w:t>
            </w:r>
          </w:p>
        </w:tc>
        <w:tc>
          <w:tcPr>
            <w:tcW w:w="1134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335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</w:t>
            </w:r>
          </w:p>
        </w:tc>
        <w:tc>
          <w:tcPr>
            <w:tcW w:w="1134" w:type="dxa"/>
          </w:tcPr>
          <w:p w:rsidR="004F77D2" w:rsidRPr="0003080E" w:rsidRDefault="004F77D2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 Ксения Сергеевна,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299563,76</w:t>
            </w:r>
          </w:p>
        </w:tc>
        <w:tc>
          <w:tcPr>
            <w:tcW w:w="2126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34" w:type="dxa"/>
          </w:tcPr>
          <w:p w:rsidR="006E2959" w:rsidRPr="0003080E" w:rsidRDefault="006E2959" w:rsidP="00C02339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763369,94</w:t>
            </w:r>
          </w:p>
        </w:tc>
        <w:tc>
          <w:tcPr>
            <w:tcW w:w="2126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3E5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3E5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34" w:type="dxa"/>
          </w:tcPr>
          <w:p w:rsidR="004F77D2" w:rsidRPr="0003080E" w:rsidRDefault="004F77D2" w:rsidP="00C02339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</w:tcPr>
          <w:p w:rsidR="004F77D2" w:rsidRPr="0003080E" w:rsidRDefault="004F77D2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3" w:type="dxa"/>
          </w:tcPr>
          <w:p w:rsidR="006E2959" w:rsidRPr="0003080E" w:rsidRDefault="006E295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C02339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3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Лариса Леонидовна, главный специалист отдела по организации работы комиссии по делам несовершеннолетних и защите их прав,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257158,45</w:t>
            </w:r>
          </w:p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61,7 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1799,0</w:t>
            </w:r>
          </w:p>
        </w:tc>
        <w:tc>
          <w:tcPr>
            <w:tcW w:w="993" w:type="dxa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автомобиль, 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31514-032, 1997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Т-25, 1983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 (1/2 доли)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7D2" w:rsidRPr="0003080E" w:rsidRDefault="004F77D2" w:rsidP="00BB1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Самодельная тележка, 1990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vMerge w:val="restart"/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8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1799,0</w:t>
            </w:r>
          </w:p>
        </w:tc>
        <w:tc>
          <w:tcPr>
            <w:tcW w:w="993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08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F17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Смердова Ирина Александровна,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339363,28</w:t>
            </w:r>
          </w:p>
        </w:tc>
        <w:tc>
          <w:tcPr>
            <w:tcW w:w="2126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FUSION</w:t>
            </w: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867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1/3 доли)</w:t>
            </w:r>
          </w:p>
        </w:tc>
        <w:tc>
          <w:tcPr>
            <w:tcW w:w="1135" w:type="dxa"/>
          </w:tcPr>
          <w:p w:rsidR="004F77D2" w:rsidRPr="0003080E" w:rsidRDefault="004F77D2" w:rsidP="005A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</w:tcPr>
          <w:p w:rsidR="004F77D2" w:rsidRPr="0003080E" w:rsidRDefault="004F77D2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160669,76</w:t>
            </w:r>
          </w:p>
        </w:tc>
        <w:tc>
          <w:tcPr>
            <w:tcW w:w="2126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5A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9D1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08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6E2959" w:rsidRPr="0003080E" w:rsidRDefault="006E2959" w:rsidP="00104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Эльвира Рафаэлевна,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337995,94</w:t>
            </w:r>
          </w:p>
        </w:tc>
        <w:tc>
          <w:tcPr>
            <w:tcW w:w="2126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C0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F2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  <w:tc>
          <w:tcPr>
            <w:tcW w:w="993" w:type="dxa"/>
          </w:tcPr>
          <w:p w:rsidR="006E2959" w:rsidRPr="0003080E" w:rsidRDefault="006E295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C02339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C0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  <w:tc>
          <w:tcPr>
            <w:tcW w:w="993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917"/>
        </w:trPr>
        <w:tc>
          <w:tcPr>
            <w:tcW w:w="2694" w:type="dxa"/>
            <w:vMerge w:val="restart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Мосягина Ирина Андреевна,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348420,77</w:t>
            </w:r>
          </w:p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6" w:type="dxa"/>
            <w:vMerge w:val="restart"/>
          </w:tcPr>
          <w:p w:rsidR="006E2959" w:rsidRPr="0003080E" w:rsidRDefault="006E2959" w:rsidP="006B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1/2 доли)</w:t>
            </w:r>
          </w:p>
        </w:tc>
        <w:tc>
          <w:tcPr>
            <w:tcW w:w="1135" w:type="dxa"/>
            <w:vMerge w:val="restart"/>
          </w:tcPr>
          <w:p w:rsidR="006E2959" w:rsidRPr="0003080E" w:rsidRDefault="006E2959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1134" w:type="dxa"/>
            <w:vMerge w:val="restart"/>
          </w:tcPr>
          <w:p w:rsidR="006E2959" w:rsidRPr="0003080E" w:rsidRDefault="006E2959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959" w:rsidRPr="0003080E" w:rsidRDefault="006E2959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2959" w:rsidRPr="0003080E" w:rsidRDefault="006E2959" w:rsidP="006B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959" w:rsidRPr="0003080E" w:rsidRDefault="006E2959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1002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7D2" w:rsidRPr="0003080E" w:rsidRDefault="004F77D2" w:rsidP="006B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4F77D2" w:rsidRPr="0003080E" w:rsidRDefault="004F77D2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77D2" w:rsidRPr="0003080E" w:rsidRDefault="004F77D2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7D2" w:rsidRPr="0003080E" w:rsidRDefault="004F77D2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77D2" w:rsidRPr="0003080E" w:rsidRDefault="004F77D2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77D2" w:rsidRPr="0003080E" w:rsidRDefault="004F77D2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Ксения Александровна, главный специалист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246686,46</w:t>
            </w:r>
          </w:p>
        </w:tc>
        <w:tc>
          <w:tcPr>
            <w:tcW w:w="2126" w:type="dxa"/>
          </w:tcPr>
          <w:p w:rsidR="006E2959" w:rsidRPr="0003080E" w:rsidRDefault="006E2959" w:rsidP="0088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5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</w:tcPr>
          <w:p w:rsidR="006E2959" w:rsidRPr="0003080E" w:rsidRDefault="006E2959" w:rsidP="000C0923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538669,66</w:t>
            </w:r>
          </w:p>
        </w:tc>
        <w:tc>
          <w:tcPr>
            <w:tcW w:w="2126" w:type="dxa"/>
          </w:tcPr>
          <w:p w:rsidR="006E2959" w:rsidRPr="0003080E" w:rsidRDefault="006E2959" w:rsidP="00AA2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5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</w:tcPr>
          <w:p w:rsidR="006E2959" w:rsidRPr="0003080E" w:rsidRDefault="006E2959" w:rsidP="000C0923"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0C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59" w:rsidRPr="0003080E" w:rsidRDefault="006E2959" w:rsidP="000C0923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6E2959" w:rsidRPr="0003080E" w:rsidRDefault="006E2959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3" w:type="dxa"/>
          </w:tcPr>
          <w:p w:rsidR="006E2959" w:rsidRPr="0003080E" w:rsidRDefault="006E2959" w:rsidP="0056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Михайловна, начальник отдела ЗАГС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649633,03</w:t>
            </w:r>
          </w:p>
        </w:tc>
        <w:tc>
          <w:tcPr>
            <w:tcW w:w="2126" w:type="dxa"/>
          </w:tcPr>
          <w:p w:rsidR="006E2959" w:rsidRPr="0003080E" w:rsidRDefault="006E2959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E2959" w:rsidRPr="0003080E" w:rsidRDefault="006E2959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17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E2959" w:rsidRPr="0003080E" w:rsidRDefault="006E295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6E2959" w:rsidRPr="0003080E" w:rsidRDefault="006E295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</w:tcPr>
          <w:p w:rsidR="006E2959" w:rsidRPr="0003080E" w:rsidRDefault="006E295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 w:val="restart"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578535,3</w:t>
            </w:r>
          </w:p>
        </w:tc>
        <w:tc>
          <w:tcPr>
            <w:tcW w:w="2126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vMerge w:val="restart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F77D2" w:rsidRPr="0003080E" w:rsidRDefault="004F77D2" w:rsidP="007B1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Лада-Приора 217130, 2011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– Веста, 110, 2017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D2" w:rsidRPr="0003080E" w:rsidTr="003A31E4">
        <w:trPr>
          <w:trHeight w:val="395"/>
        </w:trPr>
        <w:tc>
          <w:tcPr>
            <w:tcW w:w="2694" w:type="dxa"/>
            <w:vMerge/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77D2" w:rsidRPr="0003080E" w:rsidRDefault="004F77D2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</w:tcPr>
          <w:p w:rsidR="004F77D2" w:rsidRPr="0003080E" w:rsidRDefault="004F77D2" w:rsidP="00A70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77D2" w:rsidRPr="0003080E" w:rsidRDefault="004F77D2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AE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F77D2" w:rsidRPr="0003080E" w:rsidRDefault="004F77D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959" w:rsidRPr="0003080E" w:rsidTr="003A31E4">
        <w:trPr>
          <w:trHeight w:val="395"/>
        </w:trPr>
        <w:tc>
          <w:tcPr>
            <w:tcW w:w="2694" w:type="dxa"/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Караванова Юлия Николаевна, заместитель начальника отдела ЗАГС</w:t>
            </w:r>
          </w:p>
        </w:tc>
        <w:tc>
          <w:tcPr>
            <w:tcW w:w="1276" w:type="dxa"/>
          </w:tcPr>
          <w:p w:rsidR="006E2959" w:rsidRPr="0003080E" w:rsidRDefault="006E2959" w:rsidP="00DB73DB">
            <w:pPr>
              <w:rPr>
                <w:rFonts w:ascii="Times New Roman" w:hAnsi="Times New Roman" w:cs="Times New Roman"/>
              </w:rPr>
            </w:pPr>
            <w:r w:rsidRPr="0003080E">
              <w:rPr>
                <w:rFonts w:ascii="Times New Roman" w:hAnsi="Times New Roman" w:cs="Times New Roman"/>
              </w:rPr>
              <w:t>453099,38</w:t>
            </w:r>
          </w:p>
        </w:tc>
        <w:tc>
          <w:tcPr>
            <w:tcW w:w="2126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6E2959" w:rsidRPr="0003080E" w:rsidRDefault="006E295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6E2959" w:rsidRPr="0003080E" w:rsidRDefault="006E2959" w:rsidP="0056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2959" w:rsidRPr="0003080E" w:rsidRDefault="006E2959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E2959" w:rsidRPr="0003080E" w:rsidRDefault="006E2959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03080E" w:rsidRDefault="004D006A" w:rsidP="00080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03080E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AD" w:rsidRDefault="00437FAD" w:rsidP="00F24523">
      <w:pPr>
        <w:spacing w:after="0" w:line="240" w:lineRule="auto"/>
      </w:pPr>
      <w:r>
        <w:separator/>
      </w:r>
    </w:p>
  </w:endnote>
  <w:endnote w:type="continuationSeparator" w:id="0">
    <w:p w:rsidR="00437FAD" w:rsidRDefault="00437FAD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AD" w:rsidRDefault="00437FAD" w:rsidP="00F24523">
      <w:pPr>
        <w:spacing w:after="0" w:line="240" w:lineRule="auto"/>
      </w:pPr>
      <w:r>
        <w:separator/>
      </w:r>
    </w:p>
  </w:footnote>
  <w:footnote w:type="continuationSeparator" w:id="0">
    <w:p w:rsidR="00437FAD" w:rsidRDefault="00437FAD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23"/>
    <w:rsid w:val="00000DA5"/>
    <w:rsid w:val="00004256"/>
    <w:rsid w:val="00005D19"/>
    <w:rsid w:val="0000631A"/>
    <w:rsid w:val="00006322"/>
    <w:rsid w:val="00006F19"/>
    <w:rsid w:val="00007438"/>
    <w:rsid w:val="000106BD"/>
    <w:rsid w:val="0001450B"/>
    <w:rsid w:val="00014616"/>
    <w:rsid w:val="000160C1"/>
    <w:rsid w:val="000226B7"/>
    <w:rsid w:val="0003080E"/>
    <w:rsid w:val="00031156"/>
    <w:rsid w:val="00031AAE"/>
    <w:rsid w:val="000365AA"/>
    <w:rsid w:val="00037A65"/>
    <w:rsid w:val="00040BA5"/>
    <w:rsid w:val="000439A6"/>
    <w:rsid w:val="00044554"/>
    <w:rsid w:val="000477E7"/>
    <w:rsid w:val="00053295"/>
    <w:rsid w:val="0005342D"/>
    <w:rsid w:val="00053CF5"/>
    <w:rsid w:val="00057BEF"/>
    <w:rsid w:val="00060598"/>
    <w:rsid w:val="00063F1B"/>
    <w:rsid w:val="00064A42"/>
    <w:rsid w:val="00064BF8"/>
    <w:rsid w:val="00064F5D"/>
    <w:rsid w:val="0006755F"/>
    <w:rsid w:val="00071A9E"/>
    <w:rsid w:val="00073440"/>
    <w:rsid w:val="000764CF"/>
    <w:rsid w:val="000801B2"/>
    <w:rsid w:val="00081C55"/>
    <w:rsid w:val="000822BE"/>
    <w:rsid w:val="00083B2A"/>
    <w:rsid w:val="00084165"/>
    <w:rsid w:val="00084277"/>
    <w:rsid w:val="0008570F"/>
    <w:rsid w:val="00085989"/>
    <w:rsid w:val="00087F1F"/>
    <w:rsid w:val="0009079A"/>
    <w:rsid w:val="00094526"/>
    <w:rsid w:val="00094743"/>
    <w:rsid w:val="000A5F30"/>
    <w:rsid w:val="000B2714"/>
    <w:rsid w:val="000B3041"/>
    <w:rsid w:val="000B535D"/>
    <w:rsid w:val="000B5752"/>
    <w:rsid w:val="000B6EA9"/>
    <w:rsid w:val="000C0923"/>
    <w:rsid w:val="000C1260"/>
    <w:rsid w:val="000C1375"/>
    <w:rsid w:val="000C1A4F"/>
    <w:rsid w:val="000C299A"/>
    <w:rsid w:val="000C665C"/>
    <w:rsid w:val="000C7DA8"/>
    <w:rsid w:val="000D32A1"/>
    <w:rsid w:val="000D384B"/>
    <w:rsid w:val="000D49DA"/>
    <w:rsid w:val="000D5F8C"/>
    <w:rsid w:val="000D65A3"/>
    <w:rsid w:val="000D68EF"/>
    <w:rsid w:val="000E2C44"/>
    <w:rsid w:val="000E555C"/>
    <w:rsid w:val="000E6A1F"/>
    <w:rsid w:val="000F188C"/>
    <w:rsid w:val="000F5CFD"/>
    <w:rsid w:val="00102E8A"/>
    <w:rsid w:val="00102EA6"/>
    <w:rsid w:val="00104E65"/>
    <w:rsid w:val="00105CF9"/>
    <w:rsid w:val="001068E5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932"/>
    <w:rsid w:val="001334AD"/>
    <w:rsid w:val="00135CAF"/>
    <w:rsid w:val="0013668B"/>
    <w:rsid w:val="001375B4"/>
    <w:rsid w:val="00137E3F"/>
    <w:rsid w:val="001429DD"/>
    <w:rsid w:val="00143D27"/>
    <w:rsid w:val="00145AAA"/>
    <w:rsid w:val="00145D1B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4B"/>
    <w:rsid w:val="001815BF"/>
    <w:rsid w:val="001835E9"/>
    <w:rsid w:val="00184711"/>
    <w:rsid w:val="0018496D"/>
    <w:rsid w:val="00185B87"/>
    <w:rsid w:val="00186056"/>
    <w:rsid w:val="001863B8"/>
    <w:rsid w:val="00186E84"/>
    <w:rsid w:val="00187C06"/>
    <w:rsid w:val="0019138E"/>
    <w:rsid w:val="00192048"/>
    <w:rsid w:val="001A013B"/>
    <w:rsid w:val="001A26DB"/>
    <w:rsid w:val="001A67C4"/>
    <w:rsid w:val="001A6D47"/>
    <w:rsid w:val="001A73EE"/>
    <w:rsid w:val="001B00C6"/>
    <w:rsid w:val="001B40FC"/>
    <w:rsid w:val="001B42C1"/>
    <w:rsid w:val="001B46F3"/>
    <w:rsid w:val="001C603A"/>
    <w:rsid w:val="001D0C32"/>
    <w:rsid w:val="001D23F3"/>
    <w:rsid w:val="001D5AB5"/>
    <w:rsid w:val="001D7FE2"/>
    <w:rsid w:val="001E3189"/>
    <w:rsid w:val="001E3BAC"/>
    <w:rsid w:val="001E505E"/>
    <w:rsid w:val="001E7203"/>
    <w:rsid w:val="001E73FC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3B6A"/>
    <w:rsid w:val="00214009"/>
    <w:rsid w:val="00214671"/>
    <w:rsid w:val="00217408"/>
    <w:rsid w:val="00221730"/>
    <w:rsid w:val="00221B88"/>
    <w:rsid w:val="00222014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44E9"/>
    <w:rsid w:val="002351A3"/>
    <w:rsid w:val="00236917"/>
    <w:rsid w:val="00236D15"/>
    <w:rsid w:val="00240C88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4672"/>
    <w:rsid w:val="00276196"/>
    <w:rsid w:val="002761AC"/>
    <w:rsid w:val="00282B25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1DBD"/>
    <w:rsid w:val="002A2166"/>
    <w:rsid w:val="002A2551"/>
    <w:rsid w:val="002A284F"/>
    <w:rsid w:val="002A2EE7"/>
    <w:rsid w:val="002A449C"/>
    <w:rsid w:val="002B0000"/>
    <w:rsid w:val="002B15FE"/>
    <w:rsid w:val="002B23A9"/>
    <w:rsid w:val="002B2443"/>
    <w:rsid w:val="002B4408"/>
    <w:rsid w:val="002B4B21"/>
    <w:rsid w:val="002B517F"/>
    <w:rsid w:val="002B6000"/>
    <w:rsid w:val="002B6114"/>
    <w:rsid w:val="002B6BA6"/>
    <w:rsid w:val="002B6F37"/>
    <w:rsid w:val="002B7219"/>
    <w:rsid w:val="002B7355"/>
    <w:rsid w:val="002C1A71"/>
    <w:rsid w:val="002C1FCB"/>
    <w:rsid w:val="002C540F"/>
    <w:rsid w:val="002C60A4"/>
    <w:rsid w:val="002D0C0C"/>
    <w:rsid w:val="002D11AA"/>
    <w:rsid w:val="002D35BF"/>
    <w:rsid w:val="002D36FD"/>
    <w:rsid w:val="002D6FC5"/>
    <w:rsid w:val="002D6FCE"/>
    <w:rsid w:val="002D7804"/>
    <w:rsid w:val="002E41D7"/>
    <w:rsid w:val="002E46E8"/>
    <w:rsid w:val="002E6A5E"/>
    <w:rsid w:val="002E70BB"/>
    <w:rsid w:val="002E7814"/>
    <w:rsid w:val="002E7C1C"/>
    <w:rsid w:val="002F1137"/>
    <w:rsid w:val="002F1930"/>
    <w:rsid w:val="00301676"/>
    <w:rsid w:val="00301CC4"/>
    <w:rsid w:val="00302010"/>
    <w:rsid w:val="00303023"/>
    <w:rsid w:val="00303F58"/>
    <w:rsid w:val="00306C9D"/>
    <w:rsid w:val="003118FA"/>
    <w:rsid w:val="00315E6F"/>
    <w:rsid w:val="00315F68"/>
    <w:rsid w:val="003201A4"/>
    <w:rsid w:val="00321C1B"/>
    <w:rsid w:val="00325936"/>
    <w:rsid w:val="00326FCC"/>
    <w:rsid w:val="0033079C"/>
    <w:rsid w:val="0033100D"/>
    <w:rsid w:val="003350FF"/>
    <w:rsid w:val="0033584E"/>
    <w:rsid w:val="00336E0E"/>
    <w:rsid w:val="003375D8"/>
    <w:rsid w:val="00341314"/>
    <w:rsid w:val="003439B3"/>
    <w:rsid w:val="00343E9C"/>
    <w:rsid w:val="00344F44"/>
    <w:rsid w:val="00346459"/>
    <w:rsid w:val="003468D0"/>
    <w:rsid w:val="00350833"/>
    <w:rsid w:val="00351C72"/>
    <w:rsid w:val="003576F4"/>
    <w:rsid w:val="00360A08"/>
    <w:rsid w:val="00362673"/>
    <w:rsid w:val="00362CE4"/>
    <w:rsid w:val="00364A3A"/>
    <w:rsid w:val="003714BE"/>
    <w:rsid w:val="00371CA0"/>
    <w:rsid w:val="003725A5"/>
    <w:rsid w:val="00376E0F"/>
    <w:rsid w:val="00383EBC"/>
    <w:rsid w:val="00384A6C"/>
    <w:rsid w:val="00384E74"/>
    <w:rsid w:val="00390282"/>
    <w:rsid w:val="003914F0"/>
    <w:rsid w:val="00391E1A"/>
    <w:rsid w:val="00395BF2"/>
    <w:rsid w:val="00397B83"/>
    <w:rsid w:val="003A0EB7"/>
    <w:rsid w:val="003A1463"/>
    <w:rsid w:val="003A1740"/>
    <w:rsid w:val="003A31E4"/>
    <w:rsid w:val="003A3532"/>
    <w:rsid w:val="003A4891"/>
    <w:rsid w:val="003A68CC"/>
    <w:rsid w:val="003B03B5"/>
    <w:rsid w:val="003B452E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13E"/>
    <w:rsid w:val="003E16A8"/>
    <w:rsid w:val="003E4A2E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E21"/>
    <w:rsid w:val="0040109F"/>
    <w:rsid w:val="004033C2"/>
    <w:rsid w:val="0040470A"/>
    <w:rsid w:val="00405D5B"/>
    <w:rsid w:val="004072FE"/>
    <w:rsid w:val="00410349"/>
    <w:rsid w:val="00414CC7"/>
    <w:rsid w:val="00414DFC"/>
    <w:rsid w:val="00415174"/>
    <w:rsid w:val="00415D7A"/>
    <w:rsid w:val="004202D2"/>
    <w:rsid w:val="00421BE3"/>
    <w:rsid w:val="00423532"/>
    <w:rsid w:val="00424D23"/>
    <w:rsid w:val="00425BAA"/>
    <w:rsid w:val="0042688E"/>
    <w:rsid w:val="0043063E"/>
    <w:rsid w:val="004326DA"/>
    <w:rsid w:val="00433A49"/>
    <w:rsid w:val="00434BBF"/>
    <w:rsid w:val="00435C68"/>
    <w:rsid w:val="0043691F"/>
    <w:rsid w:val="00437FAD"/>
    <w:rsid w:val="004409A3"/>
    <w:rsid w:val="00442DE0"/>
    <w:rsid w:val="0044435C"/>
    <w:rsid w:val="00446DBF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675C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5F3C"/>
    <w:rsid w:val="00496015"/>
    <w:rsid w:val="00497BA5"/>
    <w:rsid w:val="004A0854"/>
    <w:rsid w:val="004A185D"/>
    <w:rsid w:val="004A27BE"/>
    <w:rsid w:val="004A28B8"/>
    <w:rsid w:val="004A5009"/>
    <w:rsid w:val="004A6432"/>
    <w:rsid w:val="004A72DD"/>
    <w:rsid w:val="004A7CD3"/>
    <w:rsid w:val="004B123F"/>
    <w:rsid w:val="004B1BAD"/>
    <w:rsid w:val="004B33C0"/>
    <w:rsid w:val="004B4FC4"/>
    <w:rsid w:val="004B52A6"/>
    <w:rsid w:val="004C0678"/>
    <w:rsid w:val="004C162B"/>
    <w:rsid w:val="004C3222"/>
    <w:rsid w:val="004C3A94"/>
    <w:rsid w:val="004C3AF8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7D2"/>
    <w:rsid w:val="004F7911"/>
    <w:rsid w:val="004F7A97"/>
    <w:rsid w:val="00502618"/>
    <w:rsid w:val="00502B7F"/>
    <w:rsid w:val="00505A62"/>
    <w:rsid w:val="005068AD"/>
    <w:rsid w:val="00506A13"/>
    <w:rsid w:val="00507603"/>
    <w:rsid w:val="005167C6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27326"/>
    <w:rsid w:val="005302A0"/>
    <w:rsid w:val="00530A54"/>
    <w:rsid w:val="005310D5"/>
    <w:rsid w:val="0053207C"/>
    <w:rsid w:val="0053226D"/>
    <w:rsid w:val="005352A8"/>
    <w:rsid w:val="00536581"/>
    <w:rsid w:val="00536A79"/>
    <w:rsid w:val="0053749A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4C24"/>
    <w:rsid w:val="00565CD5"/>
    <w:rsid w:val="0056717C"/>
    <w:rsid w:val="0056758E"/>
    <w:rsid w:val="00567D1E"/>
    <w:rsid w:val="005718B0"/>
    <w:rsid w:val="00572809"/>
    <w:rsid w:val="00574F57"/>
    <w:rsid w:val="0058114E"/>
    <w:rsid w:val="00581513"/>
    <w:rsid w:val="00583296"/>
    <w:rsid w:val="00583ADF"/>
    <w:rsid w:val="005859CA"/>
    <w:rsid w:val="00585CE8"/>
    <w:rsid w:val="0058681E"/>
    <w:rsid w:val="005910B5"/>
    <w:rsid w:val="00593098"/>
    <w:rsid w:val="00594DE4"/>
    <w:rsid w:val="00597481"/>
    <w:rsid w:val="00597629"/>
    <w:rsid w:val="005A1602"/>
    <w:rsid w:val="005A219B"/>
    <w:rsid w:val="005A2415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4E3C"/>
    <w:rsid w:val="005C5780"/>
    <w:rsid w:val="005C590E"/>
    <w:rsid w:val="005D10E9"/>
    <w:rsid w:val="005D16FD"/>
    <w:rsid w:val="005D1B5F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CB0"/>
    <w:rsid w:val="006125C0"/>
    <w:rsid w:val="00613DC8"/>
    <w:rsid w:val="00617A52"/>
    <w:rsid w:val="006207D1"/>
    <w:rsid w:val="00621A12"/>
    <w:rsid w:val="00622C72"/>
    <w:rsid w:val="006249D6"/>
    <w:rsid w:val="0062668D"/>
    <w:rsid w:val="00634B49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77FC"/>
    <w:rsid w:val="00661F2E"/>
    <w:rsid w:val="00661F4A"/>
    <w:rsid w:val="006654B0"/>
    <w:rsid w:val="00665EB9"/>
    <w:rsid w:val="00666CC4"/>
    <w:rsid w:val="00667317"/>
    <w:rsid w:val="006675A4"/>
    <w:rsid w:val="006713A6"/>
    <w:rsid w:val="0067245A"/>
    <w:rsid w:val="00672569"/>
    <w:rsid w:val="006742BF"/>
    <w:rsid w:val="0067505F"/>
    <w:rsid w:val="006756D3"/>
    <w:rsid w:val="00676F96"/>
    <w:rsid w:val="006819FF"/>
    <w:rsid w:val="00684543"/>
    <w:rsid w:val="006846D5"/>
    <w:rsid w:val="006855DD"/>
    <w:rsid w:val="00686B10"/>
    <w:rsid w:val="006910C8"/>
    <w:rsid w:val="006924AB"/>
    <w:rsid w:val="0069704C"/>
    <w:rsid w:val="006A2917"/>
    <w:rsid w:val="006A3D82"/>
    <w:rsid w:val="006A7F34"/>
    <w:rsid w:val="006B1BB2"/>
    <w:rsid w:val="006B25C7"/>
    <w:rsid w:val="006B2B01"/>
    <w:rsid w:val="006B303C"/>
    <w:rsid w:val="006B3EE9"/>
    <w:rsid w:val="006B40E3"/>
    <w:rsid w:val="006B4938"/>
    <w:rsid w:val="006B50A6"/>
    <w:rsid w:val="006C0349"/>
    <w:rsid w:val="006C0465"/>
    <w:rsid w:val="006C0BCF"/>
    <w:rsid w:val="006C0CEF"/>
    <w:rsid w:val="006C1A38"/>
    <w:rsid w:val="006C22B4"/>
    <w:rsid w:val="006C3550"/>
    <w:rsid w:val="006C6462"/>
    <w:rsid w:val="006C6D50"/>
    <w:rsid w:val="006D033C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2959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BE5"/>
    <w:rsid w:val="007006C0"/>
    <w:rsid w:val="00700D21"/>
    <w:rsid w:val="00700DAF"/>
    <w:rsid w:val="0070216C"/>
    <w:rsid w:val="00705CBD"/>
    <w:rsid w:val="0070724F"/>
    <w:rsid w:val="007100C3"/>
    <w:rsid w:val="007113BA"/>
    <w:rsid w:val="00712033"/>
    <w:rsid w:val="00714909"/>
    <w:rsid w:val="00715838"/>
    <w:rsid w:val="00715D61"/>
    <w:rsid w:val="007228E1"/>
    <w:rsid w:val="007228FF"/>
    <w:rsid w:val="00723AAD"/>
    <w:rsid w:val="00730D14"/>
    <w:rsid w:val="0073169F"/>
    <w:rsid w:val="00733B4E"/>
    <w:rsid w:val="0073451B"/>
    <w:rsid w:val="007372AD"/>
    <w:rsid w:val="00740589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4B5"/>
    <w:rsid w:val="007630E7"/>
    <w:rsid w:val="007637B7"/>
    <w:rsid w:val="007637D2"/>
    <w:rsid w:val="007665FF"/>
    <w:rsid w:val="007668A1"/>
    <w:rsid w:val="00766E4C"/>
    <w:rsid w:val="00766F6C"/>
    <w:rsid w:val="00767C14"/>
    <w:rsid w:val="00771FFA"/>
    <w:rsid w:val="00780C17"/>
    <w:rsid w:val="00781A89"/>
    <w:rsid w:val="00782CE6"/>
    <w:rsid w:val="00785C1C"/>
    <w:rsid w:val="0078704D"/>
    <w:rsid w:val="0079173E"/>
    <w:rsid w:val="0079297E"/>
    <w:rsid w:val="00793723"/>
    <w:rsid w:val="00794568"/>
    <w:rsid w:val="0079712F"/>
    <w:rsid w:val="007A4D74"/>
    <w:rsid w:val="007A6089"/>
    <w:rsid w:val="007A6D41"/>
    <w:rsid w:val="007A70B2"/>
    <w:rsid w:val="007A75E8"/>
    <w:rsid w:val="007A7EEE"/>
    <w:rsid w:val="007B18DD"/>
    <w:rsid w:val="007B1BDE"/>
    <w:rsid w:val="007B292C"/>
    <w:rsid w:val="007B66E4"/>
    <w:rsid w:val="007B67C4"/>
    <w:rsid w:val="007B7821"/>
    <w:rsid w:val="007B7A93"/>
    <w:rsid w:val="007C0FF1"/>
    <w:rsid w:val="007C1702"/>
    <w:rsid w:val="007C5A89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4D71"/>
    <w:rsid w:val="007F55F0"/>
    <w:rsid w:val="0080557E"/>
    <w:rsid w:val="00806652"/>
    <w:rsid w:val="00806CCE"/>
    <w:rsid w:val="00810454"/>
    <w:rsid w:val="00813088"/>
    <w:rsid w:val="00814FA6"/>
    <w:rsid w:val="00817B20"/>
    <w:rsid w:val="008203FF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73EA"/>
    <w:rsid w:val="00863144"/>
    <w:rsid w:val="008640C5"/>
    <w:rsid w:val="00867718"/>
    <w:rsid w:val="00867E74"/>
    <w:rsid w:val="00867E9F"/>
    <w:rsid w:val="00870DDD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C3A"/>
    <w:rsid w:val="00884D0F"/>
    <w:rsid w:val="00886292"/>
    <w:rsid w:val="0088699F"/>
    <w:rsid w:val="00894A7F"/>
    <w:rsid w:val="008954CB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9D0"/>
    <w:rsid w:val="008B603C"/>
    <w:rsid w:val="008C36FE"/>
    <w:rsid w:val="008C4995"/>
    <w:rsid w:val="008C4E89"/>
    <w:rsid w:val="008D0944"/>
    <w:rsid w:val="008D2501"/>
    <w:rsid w:val="008D2DB4"/>
    <w:rsid w:val="008D34AD"/>
    <w:rsid w:val="008D4B7D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21D9"/>
    <w:rsid w:val="00907B29"/>
    <w:rsid w:val="0091040B"/>
    <w:rsid w:val="009137A2"/>
    <w:rsid w:val="00921386"/>
    <w:rsid w:val="00921B1A"/>
    <w:rsid w:val="009233C2"/>
    <w:rsid w:val="00923A9E"/>
    <w:rsid w:val="00925464"/>
    <w:rsid w:val="00926690"/>
    <w:rsid w:val="00930CF2"/>
    <w:rsid w:val="009335B1"/>
    <w:rsid w:val="00933E5E"/>
    <w:rsid w:val="009347DB"/>
    <w:rsid w:val="00934DD3"/>
    <w:rsid w:val="0093546D"/>
    <w:rsid w:val="00936E70"/>
    <w:rsid w:val="00941CB2"/>
    <w:rsid w:val="00942789"/>
    <w:rsid w:val="00942A7E"/>
    <w:rsid w:val="00943DD4"/>
    <w:rsid w:val="009458C0"/>
    <w:rsid w:val="00946145"/>
    <w:rsid w:val="00946912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55D1"/>
    <w:rsid w:val="0099046F"/>
    <w:rsid w:val="00990923"/>
    <w:rsid w:val="00991FF3"/>
    <w:rsid w:val="00993341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26F8"/>
    <w:rsid w:val="009B3003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583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668EA"/>
    <w:rsid w:val="00A708AE"/>
    <w:rsid w:val="00A70B60"/>
    <w:rsid w:val="00A71D58"/>
    <w:rsid w:val="00A74E19"/>
    <w:rsid w:val="00A8556A"/>
    <w:rsid w:val="00A86B82"/>
    <w:rsid w:val="00A8780C"/>
    <w:rsid w:val="00A87E36"/>
    <w:rsid w:val="00A90815"/>
    <w:rsid w:val="00A91550"/>
    <w:rsid w:val="00A92438"/>
    <w:rsid w:val="00A97EAE"/>
    <w:rsid w:val="00AA22EC"/>
    <w:rsid w:val="00AA2D70"/>
    <w:rsid w:val="00AA7971"/>
    <w:rsid w:val="00AB50B2"/>
    <w:rsid w:val="00AB6C08"/>
    <w:rsid w:val="00AB6C6C"/>
    <w:rsid w:val="00AC1991"/>
    <w:rsid w:val="00AC4AAC"/>
    <w:rsid w:val="00AC4C5B"/>
    <w:rsid w:val="00AC5BD7"/>
    <w:rsid w:val="00AC5E7D"/>
    <w:rsid w:val="00AD0BAC"/>
    <w:rsid w:val="00AD2E2A"/>
    <w:rsid w:val="00AD2E5D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5ADE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AF6561"/>
    <w:rsid w:val="00B00598"/>
    <w:rsid w:val="00B01FE4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0F71"/>
    <w:rsid w:val="00B211E1"/>
    <w:rsid w:val="00B22E00"/>
    <w:rsid w:val="00B23CA2"/>
    <w:rsid w:val="00B24664"/>
    <w:rsid w:val="00B27978"/>
    <w:rsid w:val="00B27B09"/>
    <w:rsid w:val="00B31900"/>
    <w:rsid w:val="00B37639"/>
    <w:rsid w:val="00B41903"/>
    <w:rsid w:val="00B4538C"/>
    <w:rsid w:val="00B4550C"/>
    <w:rsid w:val="00B45D46"/>
    <w:rsid w:val="00B46110"/>
    <w:rsid w:val="00B50AC8"/>
    <w:rsid w:val="00B51169"/>
    <w:rsid w:val="00B52833"/>
    <w:rsid w:val="00B534BA"/>
    <w:rsid w:val="00B55D4A"/>
    <w:rsid w:val="00B55ED7"/>
    <w:rsid w:val="00B566A1"/>
    <w:rsid w:val="00B5770B"/>
    <w:rsid w:val="00B57B1A"/>
    <w:rsid w:val="00B6059B"/>
    <w:rsid w:val="00B609ED"/>
    <w:rsid w:val="00B63EC5"/>
    <w:rsid w:val="00B71705"/>
    <w:rsid w:val="00B733E3"/>
    <w:rsid w:val="00B80043"/>
    <w:rsid w:val="00B80C27"/>
    <w:rsid w:val="00B810EB"/>
    <w:rsid w:val="00B83312"/>
    <w:rsid w:val="00B8360B"/>
    <w:rsid w:val="00B85114"/>
    <w:rsid w:val="00B8591D"/>
    <w:rsid w:val="00B86057"/>
    <w:rsid w:val="00B92A07"/>
    <w:rsid w:val="00B93D92"/>
    <w:rsid w:val="00B949A1"/>
    <w:rsid w:val="00B94D72"/>
    <w:rsid w:val="00B953F9"/>
    <w:rsid w:val="00B95C17"/>
    <w:rsid w:val="00B971CE"/>
    <w:rsid w:val="00BA1F3C"/>
    <w:rsid w:val="00BA5757"/>
    <w:rsid w:val="00BB02C3"/>
    <w:rsid w:val="00BB0877"/>
    <w:rsid w:val="00BB1A82"/>
    <w:rsid w:val="00BB1A99"/>
    <w:rsid w:val="00BB2454"/>
    <w:rsid w:val="00BB288C"/>
    <w:rsid w:val="00BB3760"/>
    <w:rsid w:val="00BC2B41"/>
    <w:rsid w:val="00BC4155"/>
    <w:rsid w:val="00BC4935"/>
    <w:rsid w:val="00BC56C8"/>
    <w:rsid w:val="00BC6765"/>
    <w:rsid w:val="00BC7139"/>
    <w:rsid w:val="00BD1070"/>
    <w:rsid w:val="00BD231A"/>
    <w:rsid w:val="00BD2AE0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583C"/>
    <w:rsid w:val="00BE5DDB"/>
    <w:rsid w:val="00BE65DF"/>
    <w:rsid w:val="00BE7779"/>
    <w:rsid w:val="00BE78FC"/>
    <w:rsid w:val="00BF0D75"/>
    <w:rsid w:val="00BF1826"/>
    <w:rsid w:val="00BF4354"/>
    <w:rsid w:val="00BF4E14"/>
    <w:rsid w:val="00C0074C"/>
    <w:rsid w:val="00C02339"/>
    <w:rsid w:val="00C04EE8"/>
    <w:rsid w:val="00C06318"/>
    <w:rsid w:val="00C07292"/>
    <w:rsid w:val="00C105FA"/>
    <w:rsid w:val="00C1305C"/>
    <w:rsid w:val="00C13F38"/>
    <w:rsid w:val="00C14261"/>
    <w:rsid w:val="00C16FFA"/>
    <w:rsid w:val="00C20358"/>
    <w:rsid w:val="00C20907"/>
    <w:rsid w:val="00C2229F"/>
    <w:rsid w:val="00C22A45"/>
    <w:rsid w:val="00C23E34"/>
    <w:rsid w:val="00C2466C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3535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3847"/>
    <w:rsid w:val="00C63F6E"/>
    <w:rsid w:val="00C65B43"/>
    <w:rsid w:val="00C7227E"/>
    <w:rsid w:val="00C75385"/>
    <w:rsid w:val="00C753B4"/>
    <w:rsid w:val="00C775CD"/>
    <w:rsid w:val="00C80DF4"/>
    <w:rsid w:val="00C818FC"/>
    <w:rsid w:val="00C8275B"/>
    <w:rsid w:val="00C84932"/>
    <w:rsid w:val="00C85078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A7BD0"/>
    <w:rsid w:val="00CB1AD8"/>
    <w:rsid w:val="00CB5662"/>
    <w:rsid w:val="00CB6E6D"/>
    <w:rsid w:val="00CB7740"/>
    <w:rsid w:val="00CC0644"/>
    <w:rsid w:val="00CC4547"/>
    <w:rsid w:val="00CC6377"/>
    <w:rsid w:val="00CC6FFE"/>
    <w:rsid w:val="00CD09FD"/>
    <w:rsid w:val="00CD1DA6"/>
    <w:rsid w:val="00CD2B22"/>
    <w:rsid w:val="00CD42B0"/>
    <w:rsid w:val="00CE2C41"/>
    <w:rsid w:val="00CE3E44"/>
    <w:rsid w:val="00CE5746"/>
    <w:rsid w:val="00CF10EA"/>
    <w:rsid w:val="00CF2CDA"/>
    <w:rsid w:val="00CF2D04"/>
    <w:rsid w:val="00CF2DF9"/>
    <w:rsid w:val="00CF3623"/>
    <w:rsid w:val="00D00C4D"/>
    <w:rsid w:val="00D00CFE"/>
    <w:rsid w:val="00D046EC"/>
    <w:rsid w:val="00D05177"/>
    <w:rsid w:val="00D06DAC"/>
    <w:rsid w:val="00D1069F"/>
    <w:rsid w:val="00D11108"/>
    <w:rsid w:val="00D138B5"/>
    <w:rsid w:val="00D1497F"/>
    <w:rsid w:val="00D16CF7"/>
    <w:rsid w:val="00D17753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1ACD"/>
    <w:rsid w:val="00D327D1"/>
    <w:rsid w:val="00D33B70"/>
    <w:rsid w:val="00D42644"/>
    <w:rsid w:val="00D44B99"/>
    <w:rsid w:val="00D4522C"/>
    <w:rsid w:val="00D46754"/>
    <w:rsid w:val="00D538E7"/>
    <w:rsid w:val="00D55E03"/>
    <w:rsid w:val="00D57961"/>
    <w:rsid w:val="00D609B0"/>
    <w:rsid w:val="00D60AFC"/>
    <w:rsid w:val="00D61E86"/>
    <w:rsid w:val="00D63846"/>
    <w:rsid w:val="00D63AE5"/>
    <w:rsid w:val="00D6436B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F3"/>
    <w:rsid w:val="00D77278"/>
    <w:rsid w:val="00D77C47"/>
    <w:rsid w:val="00D82369"/>
    <w:rsid w:val="00D8335E"/>
    <w:rsid w:val="00D84C2F"/>
    <w:rsid w:val="00D86136"/>
    <w:rsid w:val="00D86F4F"/>
    <w:rsid w:val="00D86FAD"/>
    <w:rsid w:val="00D8785E"/>
    <w:rsid w:val="00D87DA4"/>
    <w:rsid w:val="00D9003D"/>
    <w:rsid w:val="00D92954"/>
    <w:rsid w:val="00D93199"/>
    <w:rsid w:val="00D95EAE"/>
    <w:rsid w:val="00D96D0A"/>
    <w:rsid w:val="00D975F1"/>
    <w:rsid w:val="00DA0EC1"/>
    <w:rsid w:val="00DA30C1"/>
    <w:rsid w:val="00DA3A6F"/>
    <w:rsid w:val="00DA3D5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4CB3"/>
    <w:rsid w:val="00DB5400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7F59"/>
    <w:rsid w:val="00DF0619"/>
    <w:rsid w:val="00DF2166"/>
    <w:rsid w:val="00DF3CF1"/>
    <w:rsid w:val="00DF4A7B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318F"/>
    <w:rsid w:val="00E04821"/>
    <w:rsid w:val="00E06262"/>
    <w:rsid w:val="00E068DE"/>
    <w:rsid w:val="00E06E77"/>
    <w:rsid w:val="00E12212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361DA"/>
    <w:rsid w:val="00E36518"/>
    <w:rsid w:val="00E427CE"/>
    <w:rsid w:val="00E42A6D"/>
    <w:rsid w:val="00E46EB3"/>
    <w:rsid w:val="00E47CCA"/>
    <w:rsid w:val="00E503A9"/>
    <w:rsid w:val="00E524A4"/>
    <w:rsid w:val="00E52F68"/>
    <w:rsid w:val="00E569EF"/>
    <w:rsid w:val="00E5712F"/>
    <w:rsid w:val="00E601C9"/>
    <w:rsid w:val="00E6132F"/>
    <w:rsid w:val="00E61A1B"/>
    <w:rsid w:val="00E6287C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58BC"/>
    <w:rsid w:val="00E77725"/>
    <w:rsid w:val="00E84ED9"/>
    <w:rsid w:val="00E85FFF"/>
    <w:rsid w:val="00E863DF"/>
    <w:rsid w:val="00E877A4"/>
    <w:rsid w:val="00E87E4C"/>
    <w:rsid w:val="00E901C6"/>
    <w:rsid w:val="00E9239F"/>
    <w:rsid w:val="00E93AFA"/>
    <w:rsid w:val="00E940C7"/>
    <w:rsid w:val="00E94941"/>
    <w:rsid w:val="00E96B90"/>
    <w:rsid w:val="00E96F9B"/>
    <w:rsid w:val="00EA2EA5"/>
    <w:rsid w:val="00EA36EC"/>
    <w:rsid w:val="00EA4836"/>
    <w:rsid w:val="00EA4B43"/>
    <w:rsid w:val="00EA4E49"/>
    <w:rsid w:val="00EB066C"/>
    <w:rsid w:val="00EB4DA4"/>
    <w:rsid w:val="00EB6446"/>
    <w:rsid w:val="00EC60CE"/>
    <w:rsid w:val="00EC7FD9"/>
    <w:rsid w:val="00ED2811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302B"/>
    <w:rsid w:val="00F13D80"/>
    <w:rsid w:val="00F1613F"/>
    <w:rsid w:val="00F16B25"/>
    <w:rsid w:val="00F17596"/>
    <w:rsid w:val="00F220FB"/>
    <w:rsid w:val="00F226FB"/>
    <w:rsid w:val="00F22A95"/>
    <w:rsid w:val="00F24523"/>
    <w:rsid w:val="00F277FD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8A7"/>
    <w:rsid w:val="00F56D91"/>
    <w:rsid w:val="00F572A0"/>
    <w:rsid w:val="00F574B3"/>
    <w:rsid w:val="00F61159"/>
    <w:rsid w:val="00F620A7"/>
    <w:rsid w:val="00F63CEC"/>
    <w:rsid w:val="00F63F0C"/>
    <w:rsid w:val="00F70073"/>
    <w:rsid w:val="00F72037"/>
    <w:rsid w:val="00F73CF0"/>
    <w:rsid w:val="00F764B1"/>
    <w:rsid w:val="00F81D32"/>
    <w:rsid w:val="00F84132"/>
    <w:rsid w:val="00F864D7"/>
    <w:rsid w:val="00F87786"/>
    <w:rsid w:val="00F879AD"/>
    <w:rsid w:val="00F90084"/>
    <w:rsid w:val="00F91A60"/>
    <w:rsid w:val="00F91B8C"/>
    <w:rsid w:val="00F93771"/>
    <w:rsid w:val="00F93A37"/>
    <w:rsid w:val="00F95607"/>
    <w:rsid w:val="00F96A91"/>
    <w:rsid w:val="00FA096A"/>
    <w:rsid w:val="00FA1BCF"/>
    <w:rsid w:val="00FA2259"/>
    <w:rsid w:val="00FA2302"/>
    <w:rsid w:val="00FA2F45"/>
    <w:rsid w:val="00FA4D26"/>
    <w:rsid w:val="00FA76E1"/>
    <w:rsid w:val="00FB003E"/>
    <w:rsid w:val="00FB357E"/>
    <w:rsid w:val="00FB3815"/>
    <w:rsid w:val="00FB750C"/>
    <w:rsid w:val="00FB7A3A"/>
    <w:rsid w:val="00FC1A6A"/>
    <w:rsid w:val="00FC25EF"/>
    <w:rsid w:val="00FC46D2"/>
    <w:rsid w:val="00FC56E0"/>
    <w:rsid w:val="00FC6913"/>
    <w:rsid w:val="00FC7ADB"/>
    <w:rsid w:val="00FD0A5E"/>
    <w:rsid w:val="00FD2465"/>
    <w:rsid w:val="00FD48B7"/>
    <w:rsid w:val="00FD7375"/>
    <w:rsid w:val="00FE1891"/>
    <w:rsid w:val="00FE229A"/>
    <w:rsid w:val="00FE3240"/>
    <w:rsid w:val="00FE586B"/>
    <w:rsid w:val="00FE66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EB9A"/>
  <w15:docId w15:val="{885EFCBF-B091-431C-B807-7CE4990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BD7F-DACA-4519-A33A-63BBF591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User26</cp:lastModifiedBy>
  <cp:revision>2</cp:revision>
  <cp:lastPrinted>2018-05-03T03:44:00Z</cp:lastPrinted>
  <dcterms:created xsi:type="dcterms:W3CDTF">2020-08-10T10:20:00Z</dcterms:created>
  <dcterms:modified xsi:type="dcterms:W3CDTF">2020-08-10T10:20:00Z</dcterms:modified>
</cp:coreProperties>
</file>