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23" w:rsidRPr="0078704D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СВЕДЕНИЯ</w:t>
      </w:r>
    </w:p>
    <w:p w:rsidR="00AA7136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8704D">
        <w:rPr>
          <w:rFonts w:ascii="Calibri" w:eastAsia="Calibri" w:hAnsi="Calibri" w:cs="Times New Roman"/>
          <w:sz w:val="24"/>
          <w:szCs w:val="24"/>
        </w:rPr>
        <w:t>о доходах, об имуществе и обязательствах имущественного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Pr="0078704D">
        <w:rPr>
          <w:rFonts w:ascii="Calibri" w:eastAsia="Calibri" w:hAnsi="Calibri" w:cs="Times New Roman"/>
          <w:sz w:val="24"/>
          <w:szCs w:val="24"/>
        </w:rPr>
        <w:t xml:space="preserve">характера, </w:t>
      </w:r>
      <w:r w:rsidRPr="00AA7136">
        <w:rPr>
          <w:rFonts w:ascii="Calibri" w:eastAsia="Calibri" w:hAnsi="Calibri" w:cs="Times New Roman"/>
          <w:sz w:val="24"/>
          <w:szCs w:val="24"/>
        </w:rPr>
        <w:t xml:space="preserve">представленные </w:t>
      </w:r>
    </w:p>
    <w:p w:rsidR="001545A7" w:rsidRDefault="00AA7136" w:rsidP="008D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F32D09">
        <w:rPr>
          <w:rFonts w:ascii="Calibri" w:eastAsia="Calibri" w:hAnsi="Calibri" w:cs="Times New Roman"/>
          <w:sz w:val="24"/>
          <w:szCs w:val="24"/>
        </w:rPr>
        <w:t xml:space="preserve">руководителями муниципальных учреждений </w:t>
      </w:r>
      <w:r w:rsidR="006832B9">
        <w:rPr>
          <w:rFonts w:ascii="Calibri" w:eastAsia="Calibri" w:hAnsi="Calibri" w:cs="Times New Roman"/>
          <w:sz w:val="24"/>
          <w:szCs w:val="24"/>
        </w:rPr>
        <w:t>Краснокамского городского округа</w:t>
      </w:r>
      <w:r w:rsidR="00780C17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="00C1305C" w:rsidRPr="0078704D">
        <w:rPr>
          <w:rFonts w:ascii="Calibri" w:eastAsia="Calibri" w:hAnsi="Calibri" w:cs="Times New Roman"/>
          <w:sz w:val="24"/>
          <w:szCs w:val="24"/>
        </w:rPr>
        <w:t xml:space="preserve"> </w:t>
      </w:r>
      <w:r w:rsidR="00F24523" w:rsidRPr="0078704D">
        <w:rPr>
          <w:rFonts w:ascii="Calibri" w:eastAsia="Calibri" w:hAnsi="Calibri" w:cs="Times New Roman"/>
          <w:sz w:val="24"/>
          <w:szCs w:val="24"/>
        </w:rPr>
        <w:t>за 20</w:t>
      </w:r>
      <w:r w:rsidR="002D578A">
        <w:rPr>
          <w:rFonts w:ascii="Calibri" w:eastAsia="Calibri" w:hAnsi="Calibri" w:cs="Times New Roman"/>
          <w:sz w:val="24"/>
          <w:szCs w:val="24"/>
        </w:rPr>
        <w:t>2</w:t>
      </w:r>
      <w:r w:rsidR="00336F22">
        <w:rPr>
          <w:rFonts w:ascii="Calibri" w:eastAsia="Calibri" w:hAnsi="Calibri" w:cs="Times New Roman"/>
          <w:sz w:val="24"/>
          <w:szCs w:val="24"/>
        </w:rPr>
        <w:t>1</w:t>
      </w:r>
      <w:r w:rsidR="00F24523" w:rsidRPr="0078704D">
        <w:rPr>
          <w:rFonts w:ascii="Calibri" w:eastAsia="Calibri" w:hAnsi="Calibri" w:cs="Times New Roman"/>
          <w:sz w:val="24"/>
          <w:szCs w:val="24"/>
        </w:rPr>
        <w:t xml:space="preserve"> год</w:t>
      </w:r>
    </w:p>
    <w:p w:rsidR="00FB74C4" w:rsidRPr="008D2A22" w:rsidRDefault="00FB74C4" w:rsidP="008D2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2694"/>
        <w:gridCol w:w="2978"/>
        <w:gridCol w:w="1134"/>
        <w:gridCol w:w="1134"/>
        <w:gridCol w:w="1134"/>
        <w:gridCol w:w="1132"/>
        <w:gridCol w:w="1134"/>
        <w:gridCol w:w="1418"/>
        <w:gridCol w:w="1560"/>
        <w:gridCol w:w="1559"/>
      </w:tblGrid>
      <w:tr w:rsidR="0009509A" w:rsidTr="00C858E8">
        <w:tc>
          <w:tcPr>
            <w:tcW w:w="2694" w:type="dxa"/>
            <w:vMerge w:val="restart"/>
          </w:tcPr>
          <w:p w:rsidR="0009509A" w:rsidRPr="0078704D" w:rsidRDefault="0009509A" w:rsidP="006832B9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руководителя учреждения</w:t>
            </w:r>
            <w:r w:rsidRPr="007870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6" w:type="dxa"/>
            <w:gridSpan w:val="3"/>
            <w:tcBorders>
              <w:right w:val="single" w:sz="4" w:space="0" w:color="auto"/>
            </w:tcBorders>
          </w:tcPr>
          <w:p w:rsidR="0009509A" w:rsidRPr="0078704D" w:rsidRDefault="0009509A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00" w:type="dxa"/>
            <w:gridSpan w:val="3"/>
            <w:tcBorders>
              <w:left w:val="single" w:sz="4" w:space="0" w:color="auto"/>
            </w:tcBorders>
          </w:tcPr>
          <w:p w:rsidR="0009509A" w:rsidRPr="0078704D" w:rsidRDefault="0009509A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09509A" w:rsidRPr="0078704D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78704D" w:rsidRDefault="0009509A" w:rsidP="00336F2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>Декларированный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годовой доход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за 20</w:t>
            </w:r>
            <w:r w:rsidR="002D57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36F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t xml:space="preserve"> год  </w:t>
            </w:r>
            <w:r w:rsidRPr="00705D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(руб.)</w:t>
            </w:r>
          </w:p>
        </w:tc>
      </w:tr>
      <w:tr w:rsidR="0009509A" w:rsidTr="00C858E8">
        <w:tc>
          <w:tcPr>
            <w:tcW w:w="2694" w:type="dxa"/>
            <w:vMerge/>
          </w:tcPr>
          <w:p w:rsidR="0009509A" w:rsidRPr="00641D1F" w:rsidRDefault="0009509A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2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BA1F3C" w:rsidRDefault="000950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6F22" w:rsidTr="00336F22">
        <w:trPr>
          <w:trHeight w:val="543"/>
        </w:trPr>
        <w:tc>
          <w:tcPr>
            <w:tcW w:w="2694" w:type="dxa"/>
            <w:vMerge w:val="restart"/>
          </w:tcPr>
          <w:p w:rsidR="0009509A" w:rsidRPr="00336F22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Груздева Татьяна Николаевна, МКУ «Агентство по муниципальным закупкам»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36F22" w:rsidRPr="00336F22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09A" w:rsidRPr="00336F22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9509A" w:rsidRPr="00336F22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86B67" w:rsidRPr="00336F22" w:rsidRDefault="00336F22" w:rsidP="0008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1327123,0</w:t>
            </w:r>
          </w:p>
          <w:p w:rsidR="0009509A" w:rsidRPr="00336F22" w:rsidRDefault="005235FB" w:rsidP="00086B6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lang w:eastAsia="ru-RU"/>
              </w:rPr>
              <w:t>(в т</w:t>
            </w:r>
            <w:r w:rsidR="00086B67" w:rsidRPr="00336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36F22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r w:rsidR="00086B67" w:rsidRPr="00336F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36F22">
              <w:rPr>
                <w:rFonts w:ascii="Times New Roman" w:eastAsia="Times New Roman" w:hAnsi="Times New Roman" w:cs="Times New Roman"/>
                <w:lang w:eastAsia="ru-RU"/>
              </w:rPr>
              <w:t xml:space="preserve"> иные доходы)</w:t>
            </w:r>
          </w:p>
        </w:tc>
      </w:tr>
      <w:tr w:rsidR="00336F22" w:rsidRPr="00336F22" w:rsidTr="00336F22">
        <w:trPr>
          <w:trHeight w:val="572"/>
        </w:trPr>
        <w:tc>
          <w:tcPr>
            <w:tcW w:w="2694" w:type="dxa"/>
            <w:vMerge/>
          </w:tcPr>
          <w:p w:rsidR="00336F22" w:rsidRPr="00336F22" w:rsidRDefault="00336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336F22" w:rsidRPr="00336F22" w:rsidRDefault="00336F22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F22" w:rsidRPr="00336F22" w:rsidRDefault="00336F22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F22" w:rsidRPr="00336F22" w:rsidRDefault="00336F22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36F22" w:rsidRPr="00336F22" w:rsidRDefault="00336F22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336F22" w:rsidRPr="00336F22" w:rsidRDefault="00336F22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6F22" w:rsidRPr="00336F22" w:rsidRDefault="00336F22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36F22" w:rsidRPr="00336F22" w:rsidRDefault="00336F22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36F22" w:rsidRPr="00336F22" w:rsidRDefault="00336F22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6F22" w:rsidRPr="00336F22" w:rsidRDefault="00336F22" w:rsidP="00086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09A" w:rsidRPr="00336F22" w:rsidTr="00C858E8">
        <w:trPr>
          <w:trHeight w:val="553"/>
        </w:trPr>
        <w:tc>
          <w:tcPr>
            <w:tcW w:w="2694" w:type="dxa"/>
            <w:vMerge/>
          </w:tcPr>
          <w:p w:rsidR="0009509A" w:rsidRPr="00336F22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336F22" w:rsidRDefault="0009509A" w:rsidP="00AA71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336F22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336F22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336F22" w:rsidTr="00C858E8">
        <w:trPr>
          <w:trHeight w:val="553"/>
        </w:trPr>
        <w:tc>
          <w:tcPr>
            <w:tcW w:w="2694" w:type="dxa"/>
            <w:vMerge/>
          </w:tcPr>
          <w:p w:rsidR="0009509A" w:rsidRPr="00336F22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336F22" w:rsidRDefault="0009509A" w:rsidP="00D53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336F22" w:rsidRDefault="0009509A" w:rsidP="00336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6F22"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6F22"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336F22" w:rsidRDefault="0009509A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17235" w:rsidRPr="00336F22" w:rsidTr="00417235">
        <w:trPr>
          <w:trHeight w:val="461"/>
        </w:trPr>
        <w:tc>
          <w:tcPr>
            <w:tcW w:w="2694" w:type="dxa"/>
            <w:vMerge/>
          </w:tcPr>
          <w:p w:rsidR="00417235" w:rsidRPr="00336F22" w:rsidRDefault="0041723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417235" w:rsidRPr="00336F22" w:rsidRDefault="0041723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7235" w:rsidRPr="00336F22" w:rsidRDefault="00417235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17235" w:rsidRPr="00336F22" w:rsidRDefault="00417235" w:rsidP="005520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417235" w:rsidRPr="00336F22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417235" w:rsidRPr="00336F22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17235" w:rsidRPr="00336F22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17235" w:rsidRPr="00336F22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417235" w:rsidRPr="00336F22" w:rsidRDefault="00417235" w:rsidP="00705D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17235" w:rsidRPr="00336F22" w:rsidRDefault="0041723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336F22" w:rsidTr="00C858E8">
        <w:trPr>
          <w:trHeight w:val="553"/>
        </w:trPr>
        <w:tc>
          <w:tcPr>
            <w:tcW w:w="2694" w:type="dxa"/>
          </w:tcPr>
          <w:p w:rsidR="0009509A" w:rsidRPr="002D0443" w:rsidRDefault="0009509A" w:rsidP="003850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Хайдарова Светлана Анатольевна,  МКУ «Централизованная бухгалтерия</w:t>
            </w:r>
            <w:r w:rsidR="003850BC"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2D0443" w:rsidRDefault="0009509A" w:rsidP="000510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2D044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2D044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9509A" w:rsidRPr="002D044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</w:tcPr>
          <w:p w:rsidR="0009509A" w:rsidRPr="002D044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Pr="002D044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2D044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2D044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2D0443" w:rsidRDefault="002D0443" w:rsidP="002D0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837618,67</w:t>
            </w:r>
          </w:p>
        </w:tc>
      </w:tr>
      <w:tr w:rsidR="009B5105" w:rsidRPr="00336F22" w:rsidTr="00C858E8">
        <w:trPr>
          <w:trHeight w:val="553"/>
        </w:trPr>
        <w:tc>
          <w:tcPr>
            <w:tcW w:w="2694" w:type="dxa"/>
            <w:vMerge w:val="restart"/>
          </w:tcPr>
          <w:p w:rsidR="009B5105" w:rsidRPr="002D0443" w:rsidRDefault="009B5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9B5105" w:rsidRPr="002D0443" w:rsidRDefault="009B5105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105" w:rsidRPr="002D0443" w:rsidRDefault="009B5105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105" w:rsidRPr="002D0443" w:rsidRDefault="009B5105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B5105" w:rsidRPr="002D0443" w:rsidRDefault="009B510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9B5105" w:rsidRPr="002D0443" w:rsidRDefault="009B510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9B5105" w:rsidRPr="002D0443" w:rsidRDefault="009B510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9B5105" w:rsidRPr="002D0443" w:rsidRDefault="009B5105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9B5105" w:rsidRPr="002D0443" w:rsidRDefault="009B5105" w:rsidP="008A3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lang w:val="en-US" w:eastAsia="ru-RU"/>
              </w:rPr>
              <w:t>CHEVROLET</w:t>
            </w:r>
            <w:r w:rsidRPr="002D04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0443">
              <w:rPr>
                <w:rFonts w:ascii="Times New Roman" w:eastAsia="Times New Roman" w:hAnsi="Times New Roman" w:cs="Times New Roman"/>
                <w:lang w:val="en-US" w:eastAsia="ru-RU"/>
              </w:rPr>
              <w:t>NIVA</w:t>
            </w:r>
            <w:r w:rsidRPr="002D0443">
              <w:rPr>
                <w:rFonts w:ascii="Times New Roman" w:eastAsia="Times New Roman" w:hAnsi="Times New Roman" w:cs="Times New Roman"/>
                <w:lang w:eastAsia="ru-RU"/>
              </w:rPr>
              <w:t xml:space="preserve"> 212300-55, 2014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B5105" w:rsidRPr="002D0443" w:rsidRDefault="002D044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601127,98</w:t>
            </w:r>
          </w:p>
        </w:tc>
      </w:tr>
      <w:tr w:rsidR="009B5105" w:rsidRPr="00336F22" w:rsidTr="00E425E1">
        <w:trPr>
          <w:trHeight w:val="562"/>
        </w:trPr>
        <w:tc>
          <w:tcPr>
            <w:tcW w:w="2694" w:type="dxa"/>
            <w:vMerge/>
            <w:tcBorders>
              <w:bottom w:val="single" w:sz="4" w:space="0" w:color="000000" w:themeColor="text1"/>
            </w:tcBorders>
          </w:tcPr>
          <w:p w:rsidR="009B5105" w:rsidRPr="00336F22" w:rsidRDefault="009B51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105" w:rsidRPr="002D0443" w:rsidRDefault="009B5105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105" w:rsidRPr="002D0443" w:rsidRDefault="009B510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B5105" w:rsidRPr="002D0443" w:rsidRDefault="009B510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B5105" w:rsidRPr="00336F22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bottom w:val="single" w:sz="4" w:space="0" w:color="000000" w:themeColor="text1"/>
            </w:tcBorders>
          </w:tcPr>
          <w:p w:rsidR="009B5105" w:rsidRPr="00336F22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9B5105" w:rsidRPr="00336F22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B5105" w:rsidRPr="00336F22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5105" w:rsidRPr="00336F22" w:rsidRDefault="009B5105" w:rsidP="008A30C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B5105" w:rsidRPr="00336F22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B5105" w:rsidRPr="00336F22" w:rsidTr="00C858E8">
        <w:trPr>
          <w:trHeight w:val="553"/>
        </w:trPr>
        <w:tc>
          <w:tcPr>
            <w:tcW w:w="2694" w:type="dxa"/>
            <w:vMerge/>
          </w:tcPr>
          <w:p w:rsidR="009B5105" w:rsidRPr="00336F22" w:rsidRDefault="009B5105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9B5105" w:rsidRPr="002D0443" w:rsidRDefault="009B510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1/2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105" w:rsidRPr="002D0443" w:rsidRDefault="009B510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105" w:rsidRPr="002D0443" w:rsidRDefault="009B5105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9B5105" w:rsidRPr="00336F22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9B5105" w:rsidRPr="00336F22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B5105" w:rsidRPr="00336F22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B5105" w:rsidRPr="00336F22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9B5105" w:rsidRPr="00336F22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B5105" w:rsidRPr="00336F22" w:rsidRDefault="009B5105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336F22" w:rsidTr="00C858E8">
        <w:trPr>
          <w:trHeight w:val="553"/>
        </w:trPr>
        <w:tc>
          <w:tcPr>
            <w:tcW w:w="2694" w:type="dxa"/>
          </w:tcPr>
          <w:p w:rsidR="0009509A" w:rsidRPr="002D044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2D0443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2D0443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2D0443" w:rsidRDefault="0009509A" w:rsidP="00B01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9509A" w:rsidRPr="002D044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09509A" w:rsidRPr="002D044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134" w:type="dxa"/>
          </w:tcPr>
          <w:p w:rsidR="0009509A" w:rsidRPr="002D0443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2D044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2D044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509A" w:rsidRPr="002D0443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9509A" w:rsidRPr="00336F22" w:rsidTr="00C858E8">
        <w:trPr>
          <w:trHeight w:val="553"/>
        </w:trPr>
        <w:tc>
          <w:tcPr>
            <w:tcW w:w="2694" w:type="dxa"/>
            <w:vMerge w:val="restart"/>
          </w:tcPr>
          <w:p w:rsidR="0009509A" w:rsidRPr="00C129DC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Коломиец Роман Николаевич, МКУ «Управление капитального строительства»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09509A" w:rsidRPr="00C129DC" w:rsidRDefault="0009509A" w:rsidP="001D6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1/4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509A" w:rsidRPr="00C129D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9509A" w:rsidRPr="00C129D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lang w:eastAsia="ru-RU"/>
              </w:rPr>
              <w:t>2500,0</w:t>
            </w:r>
          </w:p>
        </w:tc>
        <w:tc>
          <w:tcPr>
            <w:tcW w:w="1134" w:type="dxa"/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A2200E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МАЗДА 6, седан, </w:t>
            </w:r>
          </w:p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C129DC" w:rsidRDefault="00C129DC" w:rsidP="000F2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1162435,53</w:t>
            </w:r>
          </w:p>
        </w:tc>
      </w:tr>
      <w:tr w:rsidR="0009509A" w:rsidRPr="00336F22" w:rsidTr="00C858E8">
        <w:trPr>
          <w:trHeight w:val="553"/>
        </w:trPr>
        <w:tc>
          <w:tcPr>
            <w:tcW w:w="2694" w:type="dxa"/>
            <w:vMerge/>
          </w:tcPr>
          <w:p w:rsidR="0009509A" w:rsidRPr="00336F22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09509A" w:rsidRPr="00336F22" w:rsidRDefault="0009509A" w:rsidP="004D0E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336F22" w:rsidRDefault="0009509A" w:rsidP="004D0E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336F22" w:rsidRDefault="0009509A" w:rsidP="004D0E4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2" w:type="dxa"/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4" w:type="dxa"/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9509A" w:rsidRPr="00336F22" w:rsidTr="00C858E8">
        <w:trPr>
          <w:trHeight w:val="553"/>
        </w:trPr>
        <w:tc>
          <w:tcPr>
            <w:tcW w:w="2694" w:type="dxa"/>
            <w:vMerge w:val="restart"/>
          </w:tcPr>
          <w:p w:rsidR="0009509A" w:rsidRPr="00C129DC" w:rsidRDefault="000950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C129DC" w:rsidRDefault="0009509A" w:rsidP="008D71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C129D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C129DC" w:rsidRDefault="0009509A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RIO</w:t>
            </w: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хэчбэк, </w:t>
            </w:r>
          </w:p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09509A" w:rsidRPr="00C129DC" w:rsidRDefault="00C129DC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342375,82</w:t>
            </w:r>
          </w:p>
        </w:tc>
      </w:tr>
      <w:tr w:rsidR="0009509A" w:rsidRPr="00336F22" w:rsidTr="00C858E8">
        <w:trPr>
          <w:trHeight w:val="553"/>
        </w:trPr>
        <w:tc>
          <w:tcPr>
            <w:tcW w:w="2694" w:type="dxa"/>
            <w:vMerge/>
          </w:tcPr>
          <w:p w:rsidR="0009509A" w:rsidRPr="00336F22" w:rsidRDefault="0009509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09509A" w:rsidRPr="00C129DC" w:rsidRDefault="0009509A" w:rsidP="000F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C129DC" w:rsidRDefault="0009509A" w:rsidP="00893E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09A" w:rsidRPr="00C129DC" w:rsidRDefault="0009509A" w:rsidP="000F62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09509A" w:rsidRPr="00C129DC" w:rsidRDefault="0009509A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09509A" w:rsidRPr="00C129DC" w:rsidRDefault="0009509A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ФОРД </w:t>
            </w: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Fokus</w:t>
            </w: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хэчбэк, </w:t>
            </w:r>
          </w:p>
          <w:p w:rsidR="0009509A" w:rsidRPr="00C129DC" w:rsidRDefault="0009509A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09509A" w:rsidRPr="00336F22" w:rsidRDefault="0009509A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64A17" w:rsidRPr="00336F22" w:rsidTr="00F64A17">
        <w:trPr>
          <w:trHeight w:val="594"/>
        </w:trPr>
        <w:tc>
          <w:tcPr>
            <w:tcW w:w="2694" w:type="dxa"/>
            <w:vMerge/>
          </w:tcPr>
          <w:p w:rsidR="00F64A17" w:rsidRPr="00336F22" w:rsidRDefault="00F64A1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F64A17" w:rsidRPr="00C129DC" w:rsidRDefault="00F64A17" w:rsidP="006732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3/4 доли)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4A17" w:rsidRPr="00C129DC" w:rsidRDefault="00F64A17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4A17" w:rsidRPr="00C129DC" w:rsidRDefault="00F64A17" w:rsidP="00705D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64A17" w:rsidRPr="00336F22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F64A17" w:rsidRPr="00336F22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64A17" w:rsidRPr="00336F22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64A17" w:rsidRPr="00336F22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F64A17" w:rsidRPr="00336F22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F64A17" w:rsidRPr="00336F22" w:rsidRDefault="00F64A17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36F22" w:rsidRPr="00336F22" w:rsidTr="0095294E">
        <w:trPr>
          <w:trHeight w:val="1005"/>
        </w:trPr>
        <w:tc>
          <w:tcPr>
            <w:tcW w:w="2694" w:type="dxa"/>
            <w:vMerge w:val="restart"/>
          </w:tcPr>
          <w:p w:rsidR="00336F22" w:rsidRPr="00336F22" w:rsidRDefault="00336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Ольга Владимировна, МКУ «Краснокамск благоустройство»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336F22" w:rsidRPr="00336F22" w:rsidRDefault="00336F2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6F22" w:rsidRPr="00336F22" w:rsidRDefault="00336F2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36F22" w:rsidRPr="00336F22" w:rsidRDefault="00336F2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36F22" w:rsidRPr="00C129DC" w:rsidRDefault="00336F2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336F22" w:rsidRPr="00C129DC" w:rsidRDefault="00336F2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336F22" w:rsidRPr="00C129DC" w:rsidRDefault="00336F2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9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36F22" w:rsidRPr="00336F22" w:rsidRDefault="00336F22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36F22" w:rsidRDefault="00336F22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TUCSON</w:t>
            </w: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2020</w:t>
            </w:r>
          </w:p>
          <w:p w:rsidR="00336F22" w:rsidRPr="00336F22" w:rsidRDefault="00336F22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36F22" w:rsidRPr="00336F22" w:rsidRDefault="00336F22" w:rsidP="0027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1037251,05  (в т.ч.иные доходы)</w:t>
            </w:r>
          </w:p>
        </w:tc>
      </w:tr>
      <w:tr w:rsidR="00336F22" w:rsidRPr="00336F22" w:rsidTr="0095294E">
        <w:trPr>
          <w:trHeight w:val="361"/>
        </w:trPr>
        <w:tc>
          <w:tcPr>
            <w:tcW w:w="2694" w:type="dxa"/>
            <w:vMerge/>
          </w:tcPr>
          <w:p w:rsidR="00336F22" w:rsidRPr="00336F22" w:rsidRDefault="00336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336F22" w:rsidRPr="00336F22" w:rsidRDefault="00336F2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6F22" w:rsidRPr="00336F22" w:rsidRDefault="00336F2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36F22" w:rsidRPr="00336F22" w:rsidRDefault="00336F2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6F22" w:rsidRPr="00336F22" w:rsidRDefault="00336F22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336F22" w:rsidRPr="00336F22" w:rsidRDefault="00336F22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36F22" w:rsidRPr="00336F22" w:rsidRDefault="00336F22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336F22" w:rsidRPr="00336F22" w:rsidRDefault="00336F22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36F22" w:rsidRPr="00336F22" w:rsidRDefault="00336F22" w:rsidP="006431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Русич,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36F22" w:rsidRPr="00336F22" w:rsidRDefault="00336F22" w:rsidP="0027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F83" w:rsidRPr="00336F22" w:rsidTr="006832B9">
        <w:trPr>
          <w:trHeight w:val="553"/>
        </w:trPr>
        <w:tc>
          <w:tcPr>
            <w:tcW w:w="2694" w:type="dxa"/>
            <w:vMerge w:val="restart"/>
          </w:tcPr>
          <w:p w:rsidR="00320F83" w:rsidRPr="00336F22" w:rsidRDefault="00320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336F22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336F22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336F22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20F83" w:rsidRPr="00336F22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  <w:vMerge w:val="restart"/>
          </w:tcPr>
          <w:p w:rsidR="00320F83" w:rsidRPr="00336F22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34" w:type="dxa"/>
            <w:vMerge w:val="restart"/>
          </w:tcPr>
          <w:p w:rsidR="00320F83" w:rsidRPr="00336F22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20F83" w:rsidRPr="00336F22" w:rsidRDefault="00320F83" w:rsidP="00320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320F83" w:rsidRPr="00336F22" w:rsidRDefault="00320F83" w:rsidP="00320F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20F83" w:rsidRPr="00336F22" w:rsidRDefault="005368F9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366602,92</w:t>
            </w:r>
          </w:p>
        </w:tc>
      </w:tr>
      <w:tr w:rsidR="00320F83" w:rsidRPr="00336F22" w:rsidTr="006832B9">
        <w:trPr>
          <w:trHeight w:val="553"/>
        </w:trPr>
        <w:tc>
          <w:tcPr>
            <w:tcW w:w="2694" w:type="dxa"/>
            <w:vMerge/>
          </w:tcPr>
          <w:p w:rsidR="00320F83" w:rsidRPr="00336F22" w:rsidRDefault="00320F8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336F22" w:rsidRDefault="00320F83" w:rsidP="00320F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(общая, совместная с супругой)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336F22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F83" w:rsidRPr="00336F22" w:rsidRDefault="00320F8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20F83" w:rsidRPr="00336F22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320F83" w:rsidRPr="00336F22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20F83" w:rsidRPr="00336F22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20F83" w:rsidRPr="00336F22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320F83" w:rsidRPr="00336F22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20F83" w:rsidRPr="00336F22" w:rsidRDefault="00320F8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2C54" w:rsidRPr="00336F22" w:rsidTr="006832B9">
        <w:trPr>
          <w:trHeight w:val="553"/>
        </w:trPr>
        <w:tc>
          <w:tcPr>
            <w:tcW w:w="2694" w:type="dxa"/>
          </w:tcPr>
          <w:p w:rsidR="00C52C54" w:rsidRPr="00336F22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336F22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336F22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2C54" w:rsidRPr="00336F22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C52C54" w:rsidRPr="00336F22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C52C54" w:rsidRPr="00336F22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</w:tcPr>
          <w:p w:rsidR="00C52C54" w:rsidRPr="00336F22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52C54" w:rsidRPr="00336F22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C52C54" w:rsidRPr="00336F22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2C54" w:rsidRPr="00336F22" w:rsidRDefault="00C52C54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73312" w:rsidRPr="00336F22" w:rsidTr="006832B9">
        <w:trPr>
          <w:trHeight w:val="553"/>
        </w:trPr>
        <w:tc>
          <w:tcPr>
            <w:tcW w:w="2694" w:type="dxa"/>
          </w:tcPr>
          <w:p w:rsidR="00E73312" w:rsidRPr="00336F22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E73312" w:rsidRPr="00336F22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312" w:rsidRPr="00336F22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73312" w:rsidRPr="00336F22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73312" w:rsidRPr="00336F22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E73312" w:rsidRPr="00336F22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134" w:type="dxa"/>
          </w:tcPr>
          <w:p w:rsidR="00E73312" w:rsidRPr="00336F22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3312" w:rsidRPr="00336F22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73312" w:rsidRPr="00336F22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73312" w:rsidRPr="00336F22" w:rsidRDefault="00E7331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45C8C" w:rsidRPr="00336F22" w:rsidTr="009C7725">
        <w:trPr>
          <w:trHeight w:val="553"/>
        </w:trPr>
        <w:tc>
          <w:tcPr>
            <w:tcW w:w="2694" w:type="dxa"/>
          </w:tcPr>
          <w:p w:rsidR="00145C8C" w:rsidRPr="002C0396" w:rsidRDefault="0014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Светлана Валерьевна, МБУ «Архив Краснокамского городского округа»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145C8C" w:rsidRPr="002C0396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5C8C" w:rsidRPr="002C0396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45C8C" w:rsidRPr="002C0396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145C8C" w:rsidRPr="002C0396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145C8C" w:rsidRPr="002C0396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</w:tcPr>
          <w:p w:rsidR="00145C8C" w:rsidRPr="002C0396" w:rsidRDefault="00145C8C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45C8C" w:rsidRPr="002C0396" w:rsidRDefault="00145C8C" w:rsidP="0014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45C8C" w:rsidRPr="002C0396" w:rsidRDefault="00145C8C" w:rsidP="0014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45C8C" w:rsidRPr="002C0396" w:rsidRDefault="002C0396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585158,39</w:t>
            </w:r>
            <w:r w:rsidR="00274DB9"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403" w:rsidRPr="00336F22" w:rsidTr="009C7725">
        <w:trPr>
          <w:trHeight w:val="553"/>
        </w:trPr>
        <w:tc>
          <w:tcPr>
            <w:tcW w:w="2694" w:type="dxa"/>
            <w:vMerge w:val="restart"/>
          </w:tcPr>
          <w:p w:rsidR="00615403" w:rsidRPr="00615403" w:rsidRDefault="0061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15403" w:rsidRPr="002C0396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403" w:rsidRPr="002C0396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15403" w:rsidRPr="002C0396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615403" w:rsidRPr="00615403" w:rsidRDefault="0061540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  <w:vMerge w:val="restart"/>
          </w:tcPr>
          <w:p w:rsidR="00615403" w:rsidRPr="00615403" w:rsidRDefault="0061540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2794,0</w:t>
            </w:r>
          </w:p>
        </w:tc>
        <w:tc>
          <w:tcPr>
            <w:tcW w:w="1134" w:type="dxa"/>
            <w:vMerge w:val="restart"/>
          </w:tcPr>
          <w:p w:rsidR="00615403" w:rsidRPr="00615403" w:rsidRDefault="0061540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615403" w:rsidRPr="00615403" w:rsidRDefault="00615403" w:rsidP="009C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615403" w:rsidRPr="00615403" w:rsidRDefault="00615403" w:rsidP="0061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ЗАЗ 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CHANCE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15403" w:rsidRPr="00615403" w:rsidRDefault="00615403" w:rsidP="00FA76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2437561,55</w:t>
            </w:r>
          </w:p>
        </w:tc>
      </w:tr>
      <w:tr w:rsidR="00615403" w:rsidRPr="00336F22" w:rsidTr="00CA5189">
        <w:trPr>
          <w:trHeight w:val="366"/>
        </w:trPr>
        <w:tc>
          <w:tcPr>
            <w:tcW w:w="2694" w:type="dxa"/>
            <w:vMerge/>
          </w:tcPr>
          <w:p w:rsidR="00615403" w:rsidRPr="00336F22" w:rsidRDefault="006154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615403" w:rsidRPr="00615403" w:rsidRDefault="00615403" w:rsidP="009C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(общая, долевая, ½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5403" w:rsidRPr="00615403" w:rsidRDefault="00615403" w:rsidP="0014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5403" w:rsidRPr="00615403" w:rsidRDefault="00615403" w:rsidP="0061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5403" w:rsidRPr="00336F22" w:rsidRDefault="0061540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5403" w:rsidRPr="00336F22" w:rsidTr="00615403">
        <w:trPr>
          <w:trHeight w:val="276"/>
        </w:trPr>
        <w:tc>
          <w:tcPr>
            <w:tcW w:w="2694" w:type="dxa"/>
            <w:vMerge/>
          </w:tcPr>
          <w:p w:rsidR="00615403" w:rsidRPr="00336F22" w:rsidRDefault="006154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15403" w:rsidRPr="00615403" w:rsidRDefault="00615403" w:rsidP="009C77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03" w:rsidRPr="00615403" w:rsidRDefault="00615403"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403" w:rsidRPr="00615403" w:rsidRDefault="00615403" w:rsidP="0061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Granta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403" w:rsidRPr="00336F22" w:rsidRDefault="0061540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5403" w:rsidRPr="00336F22" w:rsidTr="00944B17">
        <w:trPr>
          <w:trHeight w:val="271"/>
        </w:trPr>
        <w:tc>
          <w:tcPr>
            <w:tcW w:w="2694" w:type="dxa"/>
            <w:vMerge/>
          </w:tcPr>
          <w:p w:rsidR="00615403" w:rsidRPr="00336F22" w:rsidRDefault="006154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03" w:rsidRPr="00615403" w:rsidRDefault="00615403"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403" w:rsidRPr="00615403" w:rsidRDefault="00615403" w:rsidP="0061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ШКОДА 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Rapir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403" w:rsidRPr="00336F22" w:rsidRDefault="0061540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5403" w:rsidRPr="00336F22" w:rsidTr="001941A5">
        <w:trPr>
          <w:trHeight w:val="692"/>
        </w:trPr>
        <w:tc>
          <w:tcPr>
            <w:tcW w:w="2694" w:type="dxa"/>
            <w:vMerge/>
          </w:tcPr>
          <w:p w:rsidR="00615403" w:rsidRPr="00336F22" w:rsidRDefault="006154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03" w:rsidRPr="00615403" w:rsidRDefault="0061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615403" w:rsidRPr="00615403" w:rsidRDefault="0061540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403" w:rsidRPr="00615403" w:rsidRDefault="00615403" w:rsidP="0061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ФОЛЬКСВАГЕН 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polo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403" w:rsidRPr="00336F22" w:rsidRDefault="0061540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5403" w:rsidRPr="00336F22" w:rsidTr="00C20870">
        <w:trPr>
          <w:trHeight w:val="394"/>
        </w:trPr>
        <w:tc>
          <w:tcPr>
            <w:tcW w:w="2694" w:type="dxa"/>
            <w:vMerge/>
          </w:tcPr>
          <w:p w:rsidR="00615403" w:rsidRPr="00336F22" w:rsidRDefault="006154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403" w:rsidRPr="00615403" w:rsidRDefault="00615403"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403" w:rsidRPr="00615403" w:rsidRDefault="00615403" w:rsidP="0061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Klit aveo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403" w:rsidRPr="00336F22" w:rsidRDefault="0061540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15403" w:rsidRPr="00336F22" w:rsidTr="00944B17">
        <w:trPr>
          <w:trHeight w:val="285"/>
        </w:trPr>
        <w:tc>
          <w:tcPr>
            <w:tcW w:w="2694" w:type="dxa"/>
            <w:vMerge/>
          </w:tcPr>
          <w:p w:rsidR="00615403" w:rsidRPr="00336F22" w:rsidRDefault="0061540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5403" w:rsidRPr="00615403" w:rsidRDefault="00615403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15403" w:rsidRPr="00336F22" w:rsidRDefault="0061540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615403" w:rsidRPr="00615403" w:rsidRDefault="00615403"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15403" w:rsidRPr="00615403" w:rsidRDefault="00615403" w:rsidP="006154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Granta</w:t>
            </w:r>
            <w:r w:rsidRPr="00615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15403" w:rsidRPr="00336F22" w:rsidRDefault="00615403" w:rsidP="00FA76E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A47C5" w:rsidRPr="00336F22" w:rsidTr="000F42E0">
        <w:trPr>
          <w:trHeight w:val="553"/>
        </w:trPr>
        <w:tc>
          <w:tcPr>
            <w:tcW w:w="2694" w:type="dxa"/>
          </w:tcPr>
          <w:p w:rsidR="006A47C5" w:rsidRPr="00A514C5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6A47C5" w:rsidRPr="00A514C5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7C5" w:rsidRPr="00A514C5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7C5" w:rsidRPr="00A514C5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6A47C5" w:rsidRPr="00A514C5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6A47C5" w:rsidRPr="00A514C5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</w:tcPr>
          <w:p w:rsidR="006A47C5" w:rsidRPr="00A514C5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A47C5" w:rsidRPr="00A514C5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A47C5" w:rsidRPr="00A514C5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A47C5" w:rsidRPr="00A514C5" w:rsidRDefault="006A47C5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96488" w:rsidRPr="00336F22" w:rsidTr="004E7706">
        <w:trPr>
          <w:trHeight w:val="553"/>
        </w:trPr>
        <w:tc>
          <w:tcPr>
            <w:tcW w:w="2694" w:type="dxa"/>
          </w:tcPr>
          <w:p w:rsidR="00396488" w:rsidRPr="00214A22" w:rsidRDefault="00396488" w:rsidP="000E62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Калабанова Ольга Станиславовна, МКУ «Управление по реализации жилищных программ Краснокамского городского округа»</w:t>
            </w:r>
          </w:p>
        </w:tc>
        <w:tc>
          <w:tcPr>
            <w:tcW w:w="2978" w:type="dxa"/>
          </w:tcPr>
          <w:p w:rsidR="00396488" w:rsidRPr="00214A22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96488" w:rsidRPr="00214A22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96488" w:rsidRPr="00214A22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96488" w:rsidRPr="00214A22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</w:tcPr>
          <w:p w:rsidR="00396488" w:rsidRPr="00214A22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</w:tcPr>
          <w:p w:rsidR="00396488" w:rsidRPr="00214A22" w:rsidRDefault="00396488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96488" w:rsidRPr="00214A22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96488" w:rsidRPr="00214A22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ССАНГ ЙОНГ АКТИОН, 2012</w:t>
            </w:r>
          </w:p>
          <w:p w:rsidR="00396488" w:rsidRPr="00214A22" w:rsidRDefault="00396488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96488" w:rsidRPr="00214A22" w:rsidRDefault="00214A2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629881,27</w:t>
            </w:r>
          </w:p>
        </w:tc>
      </w:tr>
      <w:tr w:rsidR="00C50863" w:rsidRPr="00336F22" w:rsidTr="004E7706">
        <w:trPr>
          <w:trHeight w:val="553"/>
        </w:trPr>
        <w:tc>
          <w:tcPr>
            <w:tcW w:w="2694" w:type="dxa"/>
            <w:vMerge w:val="restart"/>
          </w:tcPr>
          <w:p w:rsidR="00C50863" w:rsidRPr="00214A22" w:rsidRDefault="00C50863" w:rsidP="007C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978" w:type="dxa"/>
          </w:tcPr>
          <w:p w:rsidR="00C50863" w:rsidRPr="000E6250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</w:tcPr>
          <w:p w:rsidR="00C50863" w:rsidRPr="000E6250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</w:tcPr>
          <w:p w:rsidR="00C50863" w:rsidRPr="000E6250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50863" w:rsidRPr="000E6250" w:rsidRDefault="00852942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2" w:type="dxa"/>
            <w:vMerge w:val="restart"/>
          </w:tcPr>
          <w:p w:rsidR="00C50863" w:rsidRPr="000E6250" w:rsidRDefault="00852942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</w:tcPr>
          <w:p w:rsidR="00C50863" w:rsidRPr="000E6250" w:rsidRDefault="00852942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C50863" w:rsidRPr="000E6250" w:rsidRDefault="0085294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C50863" w:rsidRPr="000E6250" w:rsidRDefault="0085294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C50863" w:rsidRPr="00214A22" w:rsidRDefault="00214A22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1097518,91</w:t>
            </w:r>
          </w:p>
        </w:tc>
      </w:tr>
      <w:tr w:rsidR="00C50863" w:rsidRPr="00336F22" w:rsidTr="002C0396">
        <w:trPr>
          <w:trHeight w:val="553"/>
        </w:trPr>
        <w:tc>
          <w:tcPr>
            <w:tcW w:w="2694" w:type="dxa"/>
            <w:vMerge/>
          </w:tcPr>
          <w:p w:rsidR="00C50863" w:rsidRPr="00336F22" w:rsidRDefault="00C50863" w:rsidP="007C66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C50863" w:rsidRPr="000E6250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</w:tcPr>
          <w:p w:rsidR="00C50863" w:rsidRPr="000E6250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Calibri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C50863" w:rsidRPr="000E6250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50863" w:rsidRPr="00336F22" w:rsidRDefault="00C50863" w:rsidP="00780C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C50863" w:rsidRPr="00336F22" w:rsidRDefault="00C50863" w:rsidP="00780C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50863" w:rsidRPr="00336F22" w:rsidRDefault="00C50863" w:rsidP="00780C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50863" w:rsidRPr="00336F22" w:rsidRDefault="00C5086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50863" w:rsidRPr="00336F22" w:rsidRDefault="00C5086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50863" w:rsidRPr="00336F22" w:rsidRDefault="00C5086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50863" w:rsidRPr="00336F22" w:rsidTr="002C0396">
        <w:trPr>
          <w:trHeight w:val="553"/>
        </w:trPr>
        <w:tc>
          <w:tcPr>
            <w:tcW w:w="2694" w:type="dxa"/>
            <w:vMerge/>
          </w:tcPr>
          <w:p w:rsidR="00C50863" w:rsidRPr="00336F22" w:rsidRDefault="00C50863" w:rsidP="007C665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C50863" w:rsidRPr="000E6250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1134" w:type="dxa"/>
          </w:tcPr>
          <w:p w:rsidR="00C50863" w:rsidRPr="000E6250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134" w:type="dxa"/>
          </w:tcPr>
          <w:p w:rsidR="00C50863" w:rsidRPr="000E6250" w:rsidRDefault="00C50863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C50863" w:rsidRPr="00336F22" w:rsidRDefault="00C50863" w:rsidP="00780C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C50863" w:rsidRPr="00336F22" w:rsidRDefault="00C50863" w:rsidP="00780C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50863" w:rsidRPr="00336F22" w:rsidRDefault="00C50863" w:rsidP="00780C0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C50863" w:rsidRPr="00336F22" w:rsidRDefault="00C5086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C50863" w:rsidRPr="00336F22" w:rsidRDefault="00C5086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C50863" w:rsidRPr="00336F22" w:rsidRDefault="00C50863" w:rsidP="0064311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C0396" w:rsidRPr="00336F22" w:rsidTr="002C0396">
        <w:trPr>
          <w:trHeight w:val="695"/>
        </w:trPr>
        <w:tc>
          <w:tcPr>
            <w:tcW w:w="2694" w:type="dxa"/>
            <w:vMerge w:val="restart"/>
          </w:tcPr>
          <w:p w:rsidR="002C0396" w:rsidRPr="002C0396" w:rsidRDefault="002C0396" w:rsidP="007C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Бояршинов Денис Леонидович, МКУ Управление гражданской защиты, экологии и природопользования КГО»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  <w:vMerge w:val="restart"/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vMerge w:val="restart"/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C0396" w:rsidRPr="002C0396" w:rsidRDefault="002C0396" w:rsidP="002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1284166,80 (в т.ч. иные доходы)</w:t>
            </w:r>
          </w:p>
        </w:tc>
      </w:tr>
      <w:tr w:rsidR="002C0396" w:rsidRPr="00336F22" w:rsidTr="002C0396">
        <w:trPr>
          <w:trHeight w:val="679"/>
        </w:trPr>
        <w:tc>
          <w:tcPr>
            <w:tcW w:w="2694" w:type="dxa"/>
            <w:vMerge/>
          </w:tcPr>
          <w:p w:rsidR="002C0396" w:rsidRPr="002C0396" w:rsidRDefault="002C0396" w:rsidP="007C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0E6250" w:rsidRDefault="002C0396" w:rsidP="002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2C0396" w:rsidRPr="002C0396" w:rsidRDefault="002C03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2C0396" w:rsidRPr="002C0396" w:rsidRDefault="002C03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0396" w:rsidRPr="002C0396" w:rsidRDefault="002C03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0396" w:rsidRPr="002C0396" w:rsidRDefault="002C0396" w:rsidP="002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396" w:rsidRPr="00336F22" w:rsidTr="002C0396">
        <w:trPr>
          <w:trHeight w:val="530"/>
        </w:trPr>
        <w:tc>
          <w:tcPr>
            <w:tcW w:w="2694" w:type="dxa"/>
            <w:vMerge/>
          </w:tcPr>
          <w:p w:rsidR="002C0396" w:rsidRPr="002C0396" w:rsidRDefault="002C0396" w:rsidP="007C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2C0396" w:rsidRPr="002C0396" w:rsidRDefault="002C03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</w:tcPr>
          <w:p w:rsidR="002C0396" w:rsidRPr="002C0396" w:rsidRDefault="002C03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0396" w:rsidRPr="002C0396" w:rsidRDefault="002C0396" w:rsidP="00780C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0396" w:rsidRPr="002C0396" w:rsidRDefault="002C0396" w:rsidP="002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396" w:rsidRPr="00336F22" w:rsidTr="00A32AA3">
        <w:trPr>
          <w:trHeight w:val="899"/>
        </w:trPr>
        <w:tc>
          <w:tcPr>
            <w:tcW w:w="2694" w:type="dxa"/>
            <w:vMerge w:val="restart"/>
          </w:tcPr>
          <w:p w:rsidR="002C0396" w:rsidRP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1/20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0396" w:rsidRP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C0396" w:rsidRP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0396" w:rsidRP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C0396" w:rsidRPr="002C0396" w:rsidRDefault="002C0396" w:rsidP="002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0396" w:rsidRPr="00336F22" w:rsidTr="00B9628E">
        <w:trPr>
          <w:trHeight w:val="462"/>
        </w:trPr>
        <w:tc>
          <w:tcPr>
            <w:tcW w:w="2694" w:type="dxa"/>
            <w:vMerge/>
          </w:tcPr>
          <w:p w:rsidR="002C0396" w:rsidRPr="00336F22" w:rsidRDefault="002C0396" w:rsidP="00AD21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0396" w:rsidRDefault="002C0396" w:rsidP="002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396" w:rsidRPr="00336F22" w:rsidTr="00A32AA3">
        <w:trPr>
          <w:trHeight w:val="543"/>
        </w:trPr>
        <w:tc>
          <w:tcPr>
            <w:tcW w:w="2694" w:type="dxa"/>
            <w:vMerge/>
          </w:tcPr>
          <w:p w:rsidR="002C0396" w:rsidRPr="00336F22" w:rsidRDefault="002C0396" w:rsidP="00AD212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0396" w:rsidRDefault="002C0396" w:rsidP="002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396" w:rsidRPr="00336F22" w:rsidTr="007B565A">
        <w:trPr>
          <w:trHeight w:val="557"/>
        </w:trPr>
        <w:tc>
          <w:tcPr>
            <w:tcW w:w="2694" w:type="dxa"/>
            <w:vMerge w:val="restart"/>
          </w:tcPr>
          <w:p w:rsidR="002C0396" w:rsidRP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долевая 11/20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0396" w:rsidRP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2C0396" w:rsidRP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0396" w:rsidRP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2C0396" w:rsidRPr="000E6250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2C0396" w:rsidRPr="002C0396" w:rsidRDefault="002C0396" w:rsidP="002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C0396" w:rsidRPr="00336F22" w:rsidTr="002C0396">
        <w:trPr>
          <w:trHeight w:val="597"/>
        </w:trPr>
        <w:tc>
          <w:tcPr>
            <w:tcW w:w="2694" w:type="dxa"/>
            <w:vMerge/>
          </w:tcPr>
          <w:p w:rsidR="002C0396" w:rsidRP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0396" w:rsidRDefault="002C0396" w:rsidP="002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396" w:rsidRPr="00336F22" w:rsidTr="007B565A">
        <w:trPr>
          <w:trHeight w:val="493"/>
        </w:trPr>
        <w:tc>
          <w:tcPr>
            <w:tcW w:w="2694" w:type="dxa"/>
            <w:vMerge/>
          </w:tcPr>
          <w:p w:rsidR="002C0396" w:rsidRP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0396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0396" w:rsidRPr="00214A22" w:rsidRDefault="002C0396" w:rsidP="00AD21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2C0396" w:rsidRPr="002C0396" w:rsidRDefault="002C0396" w:rsidP="0064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2C0396" w:rsidRDefault="002C0396" w:rsidP="002C0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6A" w:rsidRPr="00336F22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336F22" w:rsidSect="0005722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A1C" w:rsidRDefault="00963A1C" w:rsidP="00F24523">
      <w:pPr>
        <w:spacing w:after="0" w:line="240" w:lineRule="auto"/>
      </w:pPr>
      <w:r>
        <w:separator/>
      </w:r>
    </w:p>
  </w:endnote>
  <w:endnote w:type="continuationSeparator" w:id="0">
    <w:p w:rsidR="00963A1C" w:rsidRDefault="00963A1C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A1C" w:rsidRDefault="00963A1C" w:rsidP="00F24523">
      <w:pPr>
        <w:spacing w:after="0" w:line="240" w:lineRule="auto"/>
      </w:pPr>
      <w:r>
        <w:separator/>
      </w:r>
    </w:p>
  </w:footnote>
  <w:footnote w:type="continuationSeparator" w:id="0">
    <w:p w:rsidR="00963A1C" w:rsidRDefault="00963A1C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450B"/>
    <w:rsid w:val="00014616"/>
    <w:rsid w:val="00031156"/>
    <w:rsid w:val="000365AA"/>
    <w:rsid w:val="000439A6"/>
    <w:rsid w:val="000477E7"/>
    <w:rsid w:val="0005104D"/>
    <w:rsid w:val="0005342D"/>
    <w:rsid w:val="00057225"/>
    <w:rsid w:val="00063F1B"/>
    <w:rsid w:val="00064A42"/>
    <w:rsid w:val="00064BF8"/>
    <w:rsid w:val="00064F5D"/>
    <w:rsid w:val="0006755F"/>
    <w:rsid w:val="00073440"/>
    <w:rsid w:val="000764CF"/>
    <w:rsid w:val="000801B2"/>
    <w:rsid w:val="000822BE"/>
    <w:rsid w:val="00084165"/>
    <w:rsid w:val="00084277"/>
    <w:rsid w:val="00085404"/>
    <w:rsid w:val="0008570F"/>
    <w:rsid w:val="00085989"/>
    <w:rsid w:val="00086B67"/>
    <w:rsid w:val="0009079A"/>
    <w:rsid w:val="00092727"/>
    <w:rsid w:val="00094526"/>
    <w:rsid w:val="0009509A"/>
    <w:rsid w:val="000A5F30"/>
    <w:rsid w:val="000B2714"/>
    <w:rsid w:val="000B3041"/>
    <w:rsid w:val="000B535D"/>
    <w:rsid w:val="000B5752"/>
    <w:rsid w:val="000B6EA9"/>
    <w:rsid w:val="000B7E96"/>
    <w:rsid w:val="000C1260"/>
    <w:rsid w:val="000D32A1"/>
    <w:rsid w:val="000D384B"/>
    <w:rsid w:val="000D49DA"/>
    <w:rsid w:val="000D5694"/>
    <w:rsid w:val="000D5F8C"/>
    <w:rsid w:val="000D65A3"/>
    <w:rsid w:val="000D68EF"/>
    <w:rsid w:val="000E2C44"/>
    <w:rsid w:val="000E555C"/>
    <w:rsid w:val="000E6250"/>
    <w:rsid w:val="000F188C"/>
    <w:rsid w:val="000F2291"/>
    <w:rsid w:val="000F42E0"/>
    <w:rsid w:val="000F5CFD"/>
    <w:rsid w:val="000F62AF"/>
    <w:rsid w:val="00102E8A"/>
    <w:rsid w:val="00102EA6"/>
    <w:rsid w:val="00105CF9"/>
    <w:rsid w:val="001068E5"/>
    <w:rsid w:val="001201BC"/>
    <w:rsid w:val="00121677"/>
    <w:rsid w:val="001216D8"/>
    <w:rsid w:val="00122A0C"/>
    <w:rsid w:val="00124BCE"/>
    <w:rsid w:val="00125932"/>
    <w:rsid w:val="001334AD"/>
    <w:rsid w:val="00135CAF"/>
    <w:rsid w:val="001375B4"/>
    <w:rsid w:val="00145C8C"/>
    <w:rsid w:val="00145D1B"/>
    <w:rsid w:val="00150EFB"/>
    <w:rsid w:val="00151240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360"/>
    <w:rsid w:val="00173A90"/>
    <w:rsid w:val="0017400E"/>
    <w:rsid w:val="00174433"/>
    <w:rsid w:val="001758FB"/>
    <w:rsid w:val="001815BF"/>
    <w:rsid w:val="001835E9"/>
    <w:rsid w:val="00184711"/>
    <w:rsid w:val="0018496D"/>
    <w:rsid w:val="00185B87"/>
    <w:rsid w:val="00186056"/>
    <w:rsid w:val="00186E84"/>
    <w:rsid w:val="00192048"/>
    <w:rsid w:val="001A26DB"/>
    <w:rsid w:val="001A67C4"/>
    <w:rsid w:val="001A6D47"/>
    <w:rsid w:val="001A73EE"/>
    <w:rsid w:val="001B00C6"/>
    <w:rsid w:val="001B40FC"/>
    <w:rsid w:val="001B46F3"/>
    <w:rsid w:val="001C2E75"/>
    <w:rsid w:val="001C603A"/>
    <w:rsid w:val="001D03FF"/>
    <w:rsid w:val="001D0C32"/>
    <w:rsid w:val="001D23F3"/>
    <w:rsid w:val="001D5AB5"/>
    <w:rsid w:val="001D6602"/>
    <w:rsid w:val="001D7FE2"/>
    <w:rsid w:val="001E3189"/>
    <w:rsid w:val="001E3BAC"/>
    <w:rsid w:val="001E7203"/>
    <w:rsid w:val="001E7A73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4D8E"/>
    <w:rsid w:val="00207BED"/>
    <w:rsid w:val="00211E04"/>
    <w:rsid w:val="00212D82"/>
    <w:rsid w:val="00213207"/>
    <w:rsid w:val="00214009"/>
    <w:rsid w:val="00214671"/>
    <w:rsid w:val="00214A22"/>
    <w:rsid w:val="00217408"/>
    <w:rsid w:val="00221B88"/>
    <w:rsid w:val="00222E4D"/>
    <w:rsid w:val="002232B2"/>
    <w:rsid w:val="0022369C"/>
    <w:rsid w:val="00225DBF"/>
    <w:rsid w:val="0023014B"/>
    <w:rsid w:val="002319C4"/>
    <w:rsid w:val="00231EAC"/>
    <w:rsid w:val="002348C2"/>
    <w:rsid w:val="00236D15"/>
    <w:rsid w:val="00240DEA"/>
    <w:rsid w:val="0024106F"/>
    <w:rsid w:val="00241156"/>
    <w:rsid w:val="00246009"/>
    <w:rsid w:val="00246103"/>
    <w:rsid w:val="0024626A"/>
    <w:rsid w:val="00250681"/>
    <w:rsid w:val="00254486"/>
    <w:rsid w:val="002617AA"/>
    <w:rsid w:val="00265A41"/>
    <w:rsid w:val="00267712"/>
    <w:rsid w:val="00270C07"/>
    <w:rsid w:val="0027186E"/>
    <w:rsid w:val="002718DD"/>
    <w:rsid w:val="00272088"/>
    <w:rsid w:val="00274DB9"/>
    <w:rsid w:val="00276196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2166"/>
    <w:rsid w:val="002A2551"/>
    <w:rsid w:val="002A449C"/>
    <w:rsid w:val="002B4408"/>
    <w:rsid w:val="002B4B21"/>
    <w:rsid w:val="002B517F"/>
    <w:rsid w:val="002B6000"/>
    <w:rsid w:val="002B6114"/>
    <w:rsid w:val="002B6BA6"/>
    <w:rsid w:val="002B7219"/>
    <w:rsid w:val="002B7355"/>
    <w:rsid w:val="002C0396"/>
    <w:rsid w:val="002C1FCB"/>
    <w:rsid w:val="002C60A4"/>
    <w:rsid w:val="002D0443"/>
    <w:rsid w:val="002D0C0C"/>
    <w:rsid w:val="002D11AA"/>
    <w:rsid w:val="002D35BF"/>
    <w:rsid w:val="002D36FD"/>
    <w:rsid w:val="002D578A"/>
    <w:rsid w:val="002D6FCE"/>
    <w:rsid w:val="002D7804"/>
    <w:rsid w:val="002E41D7"/>
    <w:rsid w:val="002E46E8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201A4"/>
    <w:rsid w:val="00320F83"/>
    <w:rsid w:val="00321C1B"/>
    <w:rsid w:val="00325936"/>
    <w:rsid w:val="00326FCC"/>
    <w:rsid w:val="0033100D"/>
    <w:rsid w:val="00336E0E"/>
    <w:rsid w:val="00336F22"/>
    <w:rsid w:val="003375D8"/>
    <w:rsid w:val="00337780"/>
    <w:rsid w:val="00341314"/>
    <w:rsid w:val="003439B3"/>
    <w:rsid w:val="00343E9C"/>
    <w:rsid w:val="00344F44"/>
    <w:rsid w:val="003468D0"/>
    <w:rsid w:val="00360A08"/>
    <w:rsid w:val="00362673"/>
    <w:rsid w:val="00362CE4"/>
    <w:rsid w:val="00364A3A"/>
    <w:rsid w:val="00371CA0"/>
    <w:rsid w:val="003725A5"/>
    <w:rsid w:val="00376E0F"/>
    <w:rsid w:val="00383EBC"/>
    <w:rsid w:val="00384E74"/>
    <w:rsid w:val="003850BC"/>
    <w:rsid w:val="00390282"/>
    <w:rsid w:val="003914F0"/>
    <w:rsid w:val="00391E1A"/>
    <w:rsid w:val="00395BF2"/>
    <w:rsid w:val="00396488"/>
    <w:rsid w:val="003A0733"/>
    <w:rsid w:val="003A0EB7"/>
    <w:rsid w:val="003A1463"/>
    <w:rsid w:val="003A1740"/>
    <w:rsid w:val="003A4891"/>
    <w:rsid w:val="003A659A"/>
    <w:rsid w:val="003A68CC"/>
    <w:rsid w:val="003B03B5"/>
    <w:rsid w:val="003B6617"/>
    <w:rsid w:val="003B6A44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4A2E"/>
    <w:rsid w:val="003E6744"/>
    <w:rsid w:val="003F2882"/>
    <w:rsid w:val="003F2E2E"/>
    <w:rsid w:val="003F4943"/>
    <w:rsid w:val="003F5748"/>
    <w:rsid w:val="003F6E21"/>
    <w:rsid w:val="0040109F"/>
    <w:rsid w:val="004033C2"/>
    <w:rsid w:val="00405D5B"/>
    <w:rsid w:val="00410349"/>
    <w:rsid w:val="00414DFC"/>
    <w:rsid w:val="00415174"/>
    <w:rsid w:val="00415D7A"/>
    <w:rsid w:val="00417235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4879"/>
    <w:rsid w:val="00455A3F"/>
    <w:rsid w:val="004565B7"/>
    <w:rsid w:val="004607BF"/>
    <w:rsid w:val="00460E1C"/>
    <w:rsid w:val="00461358"/>
    <w:rsid w:val="00461C77"/>
    <w:rsid w:val="00462DE7"/>
    <w:rsid w:val="00463155"/>
    <w:rsid w:val="004638A9"/>
    <w:rsid w:val="00463AF9"/>
    <w:rsid w:val="00463C55"/>
    <w:rsid w:val="00463FA0"/>
    <w:rsid w:val="00464ECB"/>
    <w:rsid w:val="00466AFD"/>
    <w:rsid w:val="00466F8B"/>
    <w:rsid w:val="004736BE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6015"/>
    <w:rsid w:val="00497BA5"/>
    <w:rsid w:val="004A0854"/>
    <w:rsid w:val="004A28B8"/>
    <w:rsid w:val="004A5009"/>
    <w:rsid w:val="004A6432"/>
    <w:rsid w:val="004A72DD"/>
    <w:rsid w:val="004A7790"/>
    <w:rsid w:val="004A7CD3"/>
    <w:rsid w:val="004B123F"/>
    <w:rsid w:val="004B1BAD"/>
    <w:rsid w:val="004B33C0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3D23"/>
    <w:rsid w:val="004E4DFA"/>
    <w:rsid w:val="004F2163"/>
    <w:rsid w:val="004F296E"/>
    <w:rsid w:val="004F4B3A"/>
    <w:rsid w:val="004F4F4A"/>
    <w:rsid w:val="004F5235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167C6"/>
    <w:rsid w:val="00517A22"/>
    <w:rsid w:val="00520557"/>
    <w:rsid w:val="00521276"/>
    <w:rsid w:val="005235FB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6581"/>
    <w:rsid w:val="005368F9"/>
    <w:rsid w:val="00536A79"/>
    <w:rsid w:val="00540AA7"/>
    <w:rsid w:val="00542B5C"/>
    <w:rsid w:val="00543E23"/>
    <w:rsid w:val="00544E65"/>
    <w:rsid w:val="00547EEE"/>
    <w:rsid w:val="00550348"/>
    <w:rsid w:val="00551106"/>
    <w:rsid w:val="005520F3"/>
    <w:rsid w:val="00552C5D"/>
    <w:rsid w:val="00554033"/>
    <w:rsid w:val="005568E5"/>
    <w:rsid w:val="005627FD"/>
    <w:rsid w:val="0056375D"/>
    <w:rsid w:val="00565CD5"/>
    <w:rsid w:val="0056717C"/>
    <w:rsid w:val="0056758E"/>
    <w:rsid w:val="00567D1E"/>
    <w:rsid w:val="005718B0"/>
    <w:rsid w:val="00572809"/>
    <w:rsid w:val="00577EB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3A7"/>
    <w:rsid w:val="005A4D68"/>
    <w:rsid w:val="005A6CE8"/>
    <w:rsid w:val="005A6CF2"/>
    <w:rsid w:val="005A6E68"/>
    <w:rsid w:val="005A6E69"/>
    <w:rsid w:val="005B0299"/>
    <w:rsid w:val="005B4FBC"/>
    <w:rsid w:val="005B520C"/>
    <w:rsid w:val="005B7D1C"/>
    <w:rsid w:val="005C1A67"/>
    <w:rsid w:val="005C4E3C"/>
    <w:rsid w:val="005C5780"/>
    <w:rsid w:val="005D0747"/>
    <w:rsid w:val="005D10E9"/>
    <w:rsid w:val="005D57E1"/>
    <w:rsid w:val="005D6A3D"/>
    <w:rsid w:val="005E09B0"/>
    <w:rsid w:val="005E107C"/>
    <w:rsid w:val="005E250C"/>
    <w:rsid w:val="005E28CC"/>
    <w:rsid w:val="005E2CD7"/>
    <w:rsid w:val="005E3557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25C0"/>
    <w:rsid w:val="00613DC8"/>
    <w:rsid w:val="00615403"/>
    <w:rsid w:val="00617A52"/>
    <w:rsid w:val="006249D6"/>
    <w:rsid w:val="00634B49"/>
    <w:rsid w:val="00635543"/>
    <w:rsid w:val="00635E04"/>
    <w:rsid w:val="00636DCE"/>
    <w:rsid w:val="00636FB1"/>
    <w:rsid w:val="00637BBE"/>
    <w:rsid w:val="00637C09"/>
    <w:rsid w:val="00640264"/>
    <w:rsid w:val="00640B79"/>
    <w:rsid w:val="00641D1F"/>
    <w:rsid w:val="00646A26"/>
    <w:rsid w:val="0065286B"/>
    <w:rsid w:val="006536F1"/>
    <w:rsid w:val="0065396E"/>
    <w:rsid w:val="00653DE4"/>
    <w:rsid w:val="006548C4"/>
    <w:rsid w:val="00661F2E"/>
    <w:rsid w:val="006654B0"/>
    <w:rsid w:val="00666CC4"/>
    <w:rsid w:val="00667317"/>
    <w:rsid w:val="006675A4"/>
    <w:rsid w:val="006713A6"/>
    <w:rsid w:val="0067245A"/>
    <w:rsid w:val="00672569"/>
    <w:rsid w:val="006732F3"/>
    <w:rsid w:val="006742BF"/>
    <w:rsid w:val="0067505F"/>
    <w:rsid w:val="006759DA"/>
    <w:rsid w:val="00676F96"/>
    <w:rsid w:val="006832B9"/>
    <w:rsid w:val="00684543"/>
    <w:rsid w:val="006846D5"/>
    <w:rsid w:val="006855DD"/>
    <w:rsid w:val="006910C8"/>
    <w:rsid w:val="006924AB"/>
    <w:rsid w:val="006A2917"/>
    <w:rsid w:val="006A3D82"/>
    <w:rsid w:val="006A47C5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5139"/>
    <w:rsid w:val="006C6462"/>
    <w:rsid w:val="006D033C"/>
    <w:rsid w:val="006D28A8"/>
    <w:rsid w:val="006D28CB"/>
    <w:rsid w:val="006D4F6C"/>
    <w:rsid w:val="006D5B4F"/>
    <w:rsid w:val="006D6F68"/>
    <w:rsid w:val="006D737F"/>
    <w:rsid w:val="006E0051"/>
    <w:rsid w:val="006E230E"/>
    <w:rsid w:val="006E3F1D"/>
    <w:rsid w:val="006E4983"/>
    <w:rsid w:val="006E6BE3"/>
    <w:rsid w:val="006F1E23"/>
    <w:rsid w:val="006F31C1"/>
    <w:rsid w:val="006F3355"/>
    <w:rsid w:val="006F51BB"/>
    <w:rsid w:val="006F6A95"/>
    <w:rsid w:val="006F6BE5"/>
    <w:rsid w:val="00700D21"/>
    <w:rsid w:val="00700DAF"/>
    <w:rsid w:val="0070216C"/>
    <w:rsid w:val="00705CBD"/>
    <w:rsid w:val="00705D0C"/>
    <w:rsid w:val="0070724F"/>
    <w:rsid w:val="007100C3"/>
    <w:rsid w:val="00712033"/>
    <w:rsid w:val="00714909"/>
    <w:rsid w:val="00715838"/>
    <w:rsid w:val="00715D61"/>
    <w:rsid w:val="007228E1"/>
    <w:rsid w:val="007228FF"/>
    <w:rsid w:val="00730D14"/>
    <w:rsid w:val="0073169F"/>
    <w:rsid w:val="0073451B"/>
    <w:rsid w:val="007372AD"/>
    <w:rsid w:val="007413F6"/>
    <w:rsid w:val="00742869"/>
    <w:rsid w:val="00742FF0"/>
    <w:rsid w:val="007460F2"/>
    <w:rsid w:val="007475FD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2244"/>
    <w:rsid w:val="007630E7"/>
    <w:rsid w:val="007637B7"/>
    <w:rsid w:val="007637D2"/>
    <w:rsid w:val="00766E4C"/>
    <w:rsid w:val="00767C14"/>
    <w:rsid w:val="00771FFA"/>
    <w:rsid w:val="00780C17"/>
    <w:rsid w:val="00782CE6"/>
    <w:rsid w:val="0078704D"/>
    <w:rsid w:val="00791E78"/>
    <w:rsid w:val="00794568"/>
    <w:rsid w:val="007A4D74"/>
    <w:rsid w:val="007A70B2"/>
    <w:rsid w:val="007A75E8"/>
    <w:rsid w:val="007B292C"/>
    <w:rsid w:val="007B66E4"/>
    <w:rsid w:val="007B7821"/>
    <w:rsid w:val="007B7A93"/>
    <w:rsid w:val="007C1702"/>
    <w:rsid w:val="007C665C"/>
    <w:rsid w:val="007C6B1F"/>
    <w:rsid w:val="007D08A0"/>
    <w:rsid w:val="007D29C4"/>
    <w:rsid w:val="007D3FA2"/>
    <w:rsid w:val="007D5AA8"/>
    <w:rsid w:val="007D5E3E"/>
    <w:rsid w:val="007E1EAD"/>
    <w:rsid w:val="007F10A8"/>
    <w:rsid w:val="007F1317"/>
    <w:rsid w:val="007F360F"/>
    <w:rsid w:val="007F55F0"/>
    <w:rsid w:val="007F660D"/>
    <w:rsid w:val="00806652"/>
    <w:rsid w:val="00806CCE"/>
    <w:rsid w:val="00810454"/>
    <w:rsid w:val="00814FA6"/>
    <w:rsid w:val="00817B20"/>
    <w:rsid w:val="00820E42"/>
    <w:rsid w:val="008232AF"/>
    <w:rsid w:val="00824616"/>
    <w:rsid w:val="00830C1E"/>
    <w:rsid w:val="00830EFE"/>
    <w:rsid w:val="008321B1"/>
    <w:rsid w:val="0083332A"/>
    <w:rsid w:val="00835A4E"/>
    <w:rsid w:val="00836F0C"/>
    <w:rsid w:val="00842B1E"/>
    <w:rsid w:val="00843A6F"/>
    <w:rsid w:val="00847842"/>
    <w:rsid w:val="008478A1"/>
    <w:rsid w:val="00847F88"/>
    <w:rsid w:val="008508F7"/>
    <w:rsid w:val="008512BD"/>
    <w:rsid w:val="0085222F"/>
    <w:rsid w:val="00852942"/>
    <w:rsid w:val="0085540F"/>
    <w:rsid w:val="008573EA"/>
    <w:rsid w:val="0086180F"/>
    <w:rsid w:val="00863144"/>
    <w:rsid w:val="008638A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3EF0"/>
    <w:rsid w:val="00894A7F"/>
    <w:rsid w:val="0089633E"/>
    <w:rsid w:val="0089670B"/>
    <w:rsid w:val="00897F44"/>
    <w:rsid w:val="008A0434"/>
    <w:rsid w:val="008A0EE7"/>
    <w:rsid w:val="008A1EA5"/>
    <w:rsid w:val="008A30C8"/>
    <w:rsid w:val="008A3E8A"/>
    <w:rsid w:val="008A5891"/>
    <w:rsid w:val="008B13AC"/>
    <w:rsid w:val="008B3261"/>
    <w:rsid w:val="008B49D0"/>
    <w:rsid w:val="008B603C"/>
    <w:rsid w:val="008C4995"/>
    <w:rsid w:val="008D2501"/>
    <w:rsid w:val="008D2A22"/>
    <w:rsid w:val="008D2DB4"/>
    <w:rsid w:val="008D34AD"/>
    <w:rsid w:val="008D714A"/>
    <w:rsid w:val="008D7557"/>
    <w:rsid w:val="008E0340"/>
    <w:rsid w:val="008E074A"/>
    <w:rsid w:val="008E15E4"/>
    <w:rsid w:val="008E18E9"/>
    <w:rsid w:val="008E4CCE"/>
    <w:rsid w:val="008E675A"/>
    <w:rsid w:val="008E7DBD"/>
    <w:rsid w:val="008F0F7B"/>
    <w:rsid w:val="008F3717"/>
    <w:rsid w:val="008F47D5"/>
    <w:rsid w:val="009021D9"/>
    <w:rsid w:val="00902BE0"/>
    <w:rsid w:val="009037C5"/>
    <w:rsid w:val="009137A2"/>
    <w:rsid w:val="00921B1A"/>
    <w:rsid w:val="00923A9E"/>
    <w:rsid w:val="00925464"/>
    <w:rsid w:val="00926690"/>
    <w:rsid w:val="00930CF2"/>
    <w:rsid w:val="00933E5E"/>
    <w:rsid w:val="00934DD3"/>
    <w:rsid w:val="00942A7E"/>
    <w:rsid w:val="00943DD4"/>
    <w:rsid w:val="009458C0"/>
    <w:rsid w:val="00950BCB"/>
    <w:rsid w:val="009530B7"/>
    <w:rsid w:val="00962BE2"/>
    <w:rsid w:val="00963A1C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6F7"/>
    <w:rsid w:val="00977A42"/>
    <w:rsid w:val="00980CB8"/>
    <w:rsid w:val="009819F6"/>
    <w:rsid w:val="009855D1"/>
    <w:rsid w:val="0099046F"/>
    <w:rsid w:val="00993341"/>
    <w:rsid w:val="009A0759"/>
    <w:rsid w:val="009A1246"/>
    <w:rsid w:val="009A1ED6"/>
    <w:rsid w:val="009A47A6"/>
    <w:rsid w:val="009A5810"/>
    <w:rsid w:val="009A7EB9"/>
    <w:rsid w:val="009B00CE"/>
    <w:rsid w:val="009B00E6"/>
    <w:rsid w:val="009B1A85"/>
    <w:rsid w:val="009B3349"/>
    <w:rsid w:val="009B5105"/>
    <w:rsid w:val="009B5BD1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725"/>
    <w:rsid w:val="009C7B2A"/>
    <w:rsid w:val="009D074B"/>
    <w:rsid w:val="009D0AFC"/>
    <w:rsid w:val="009D1555"/>
    <w:rsid w:val="009D59B4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A006C0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200E"/>
    <w:rsid w:val="00A220C4"/>
    <w:rsid w:val="00A23C40"/>
    <w:rsid w:val="00A25033"/>
    <w:rsid w:val="00A327C0"/>
    <w:rsid w:val="00A3354A"/>
    <w:rsid w:val="00A35B47"/>
    <w:rsid w:val="00A410BB"/>
    <w:rsid w:val="00A41BCD"/>
    <w:rsid w:val="00A42396"/>
    <w:rsid w:val="00A441A4"/>
    <w:rsid w:val="00A50E6D"/>
    <w:rsid w:val="00A511E7"/>
    <w:rsid w:val="00A514C5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0EF6"/>
    <w:rsid w:val="00A91550"/>
    <w:rsid w:val="00A97EAE"/>
    <w:rsid w:val="00AA2D70"/>
    <w:rsid w:val="00AA7136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E0584"/>
    <w:rsid w:val="00AE25AB"/>
    <w:rsid w:val="00AE27A3"/>
    <w:rsid w:val="00AE3013"/>
    <w:rsid w:val="00AE34C2"/>
    <w:rsid w:val="00AE55CF"/>
    <w:rsid w:val="00AE7036"/>
    <w:rsid w:val="00AE7091"/>
    <w:rsid w:val="00AF15D8"/>
    <w:rsid w:val="00AF1E12"/>
    <w:rsid w:val="00AF47C7"/>
    <w:rsid w:val="00AF4F2B"/>
    <w:rsid w:val="00AF574C"/>
    <w:rsid w:val="00B00598"/>
    <w:rsid w:val="00B019C7"/>
    <w:rsid w:val="00B01FE4"/>
    <w:rsid w:val="00B036F6"/>
    <w:rsid w:val="00B03D50"/>
    <w:rsid w:val="00B04C52"/>
    <w:rsid w:val="00B04DF3"/>
    <w:rsid w:val="00B04E91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11E1"/>
    <w:rsid w:val="00B22E00"/>
    <w:rsid w:val="00B24664"/>
    <w:rsid w:val="00B27978"/>
    <w:rsid w:val="00B37639"/>
    <w:rsid w:val="00B430C1"/>
    <w:rsid w:val="00B4538C"/>
    <w:rsid w:val="00B4550C"/>
    <w:rsid w:val="00B51169"/>
    <w:rsid w:val="00B52833"/>
    <w:rsid w:val="00B534BA"/>
    <w:rsid w:val="00B55ED7"/>
    <w:rsid w:val="00B6059B"/>
    <w:rsid w:val="00B609ED"/>
    <w:rsid w:val="00B733E3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A1F3C"/>
    <w:rsid w:val="00BA5757"/>
    <w:rsid w:val="00BB02C3"/>
    <w:rsid w:val="00BB0877"/>
    <w:rsid w:val="00BB2454"/>
    <w:rsid w:val="00BB288C"/>
    <w:rsid w:val="00BB3760"/>
    <w:rsid w:val="00BC0D8C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D685A"/>
    <w:rsid w:val="00BE0482"/>
    <w:rsid w:val="00BE0A94"/>
    <w:rsid w:val="00BE0CB2"/>
    <w:rsid w:val="00BE1049"/>
    <w:rsid w:val="00BE24EF"/>
    <w:rsid w:val="00BE4336"/>
    <w:rsid w:val="00BE583C"/>
    <w:rsid w:val="00BE65DF"/>
    <w:rsid w:val="00BE78FC"/>
    <w:rsid w:val="00BF1826"/>
    <w:rsid w:val="00BF4354"/>
    <w:rsid w:val="00BF4E14"/>
    <w:rsid w:val="00C006AD"/>
    <w:rsid w:val="00C06318"/>
    <w:rsid w:val="00C07292"/>
    <w:rsid w:val="00C129DC"/>
    <w:rsid w:val="00C1305C"/>
    <w:rsid w:val="00C13F38"/>
    <w:rsid w:val="00C14261"/>
    <w:rsid w:val="00C20358"/>
    <w:rsid w:val="00C2229F"/>
    <w:rsid w:val="00C22A45"/>
    <w:rsid w:val="00C25BD2"/>
    <w:rsid w:val="00C26197"/>
    <w:rsid w:val="00C275E7"/>
    <w:rsid w:val="00C277F3"/>
    <w:rsid w:val="00C3048A"/>
    <w:rsid w:val="00C30AE4"/>
    <w:rsid w:val="00C3325E"/>
    <w:rsid w:val="00C33A4B"/>
    <w:rsid w:val="00C3501D"/>
    <w:rsid w:val="00C400AB"/>
    <w:rsid w:val="00C449A6"/>
    <w:rsid w:val="00C44EB0"/>
    <w:rsid w:val="00C461D9"/>
    <w:rsid w:val="00C47537"/>
    <w:rsid w:val="00C50863"/>
    <w:rsid w:val="00C521CE"/>
    <w:rsid w:val="00C52579"/>
    <w:rsid w:val="00C52C54"/>
    <w:rsid w:val="00C552CE"/>
    <w:rsid w:val="00C56E7E"/>
    <w:rsid w:val="00C601DF"/>
    <w:rsid w:val="00C65B43"/>
    <w:rsid w:val="00C712A3"/>
    <w:rsid w:val="00C7227E"/>
    <w:rsid w:val="00C742AC"/>
    <w:rsid w:val="00C753B4"/>
    <w:rsid w:val="00C8037F"/>
    <w:rsid w:val="00C80DF4"/>
    <w:rsid w:val="00C818FC"/>
    <w:rsid w:val="00C8275B"/>
    <w:rsid w:val="00C858E8"/>
    <w:rsid w:val="00C85B6D"/>
    <w:rsid w:val="00C862C9"/>
    <w:rsid w:val="00C86FA6"/>
    <w:rsid w:val="00C9071B"/>
    <w:rsid w:val="00C90E2E"/>
    <w:rsid w:val="00C91E14"/>
    <w:rsid w:val="00C931E4"/>
    <w:rsid w:val="00C95070"/>
    <w:rsid w:val="00CA075D"/>
    <w:rsid w:val="00CA19E3"/>
    <w:rsid w:val="00CC00CE"/>
    <w:rsid w:val="00CC6377"/>
    <w:rsid w:val="00CD09FD"/>
    <w:rsid w:val="00CD1DA6"/>
    <w:rsid w:val="00CD2B22"/>
    <w:rsid w:val="00CD42B0"/>
    <w:rsid w:val="00CE2C41"/>
    <w:rsid w:val="00CE3E44"/>
    <w:rsid w:val="00CF10EA"/>
    <w:rsid w:val="00CF2D04"/>
    <w:rsid w:val="00CF2DF9"/>
    <w:rsid w:val="00D00C4D"/>
    <w:rsid w:val="00D046EC"/>
    <w:rsid w:val="00D05177"/>
    <w:rsid w:val="00D06DAC"/>
    <w:rsid w:val="00D1069F"/>
    <w:rsid w:val="00D11108"/>
    <w:rsid w:val="00D13502"/>
    <w:rsid w:val="00D138B5"/>
    <w:rsid w:val="00D1497F"/>
    <w:rsid w:val="00D179C4"/>
    <w:rsid w:val="00D17D31"/>
    <w:rsid w:val="00D22481"/>
    <w:rsid w:val="00D22FBF"/>
    <w:rsid w:val="00D27CB4"/>
    <w:rsid w:val="00D308CA"/>
    <w:rsid w:val="00D311B3"/>
    <w:rsid w:val="00D312DB"/>
    <w:rsid w:val="00D327D1"/>
    <w:rsid w:val="00D33B70"/>
    <w:rsid w:val="00D42574"/>
    <w:rsid w:val="00D4522C"/>
    <w:rsid w:val="00D53110"/>
    <w:rsid w:val="00D57961"/>
    <w:rsid w:val="00D609B0"/>
    <w:rsid w:val="00D60AFC"/>
    <w:rsid w:val="00D61E86"/>
    <w:rsid w:val="00D63846"/>
    <w:rsid w:val="00D63FA7"/>
    <w:rsid w:val="00D6436B"/>
    <w:rsid w:val="00D72B5C"/>
    <w:rsid w:val="00D73491"/>
    <w:rsid w:val="00D75036"/>
    <w:rsid w:val="00D75551"/>
    <w:rsid w:val="00D75E10"/>
    <w:rsid w:val="00D76114"/>
    <w:rsid w:val="00D7664B"/>
    <w:rsid w:val="00D769F3"/>
    <w:rsid w:val="00D77278"/>
    <w:rsid w:val="00D82369"/>
    <w:rsid w:val="00D8335E"/>
    <w:rsid w:val="00D86136"/>
    <w:rsid w:val="00D86F4F"/>
    <w:rsid w:val="00D86FAD"/>
    <w:rsid w:val="00D8785E"/>
    <w:rsid w:val="00D87DA4"/>
    <w:rsid w:val="00D9003D"/>
    <w:rsid w:val="00D93199"/>
    <w:rsid w:val="00DA0EC1"/>
    <w:rsid w:val="00DA30C1"/>
    <w:rsid w:val="00DA3A6F"/>
    <w:rsid w:val="00DA3D51"/>
    <w:rsid w:val="00DA5770"/>
    <w:rsid w:val="00DA739B"/>
    <w:rsid w:val="00DB0FE1"/>
    <w:rsid w:val="00DB17C0"/>
    <w:rsid w:val="00DB3B3B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4A7B"/>
    <w:rsid w:val="00DF5396"/>
    <w:rsid w:val="00DF5CE0"/>
    <w:rsid w:val="00DF737D"/>
    <w:rsid w:val="00E00384"/>
    <w:rsid w:val="00E01EF9"/>
    <w:rsid w:val="00E02839"/>
    <w:rsid w:val="00E02CB1"/>
    <w:rsid w:val="00E06262"/>
    <w:rsid w:val="00E068DE"/>
    <w:rsid w:val="00E06E77"/>
    <w:rsid w:val="00E102D8"/>
    <w:rsid w:val="00E12970"/>
    <w:rsid w:val="00E12EEE"/>
    <w:rsid w:val="00E13A39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24A4"/>
    <w:rsid w:val="00E52F68"/>
    <w:rsid w:val="00E569EF"/>
    <w:rsid w:val="00E5712F"/>
    <w:rsid w:val="00E6132F"/>
    <w:rsid w:val="00E61A1B"/>
    <w:rsid w:val="00E63B94"/>
    <w:rsid w:val="00E6439A"/>
    <w:rsid w:val="00E66118"/>
    <w:rsid w:val="00E70B90"/>
    <w:rsid w:val="00E73312"/>
    <w:rsid w:val="00E73663"/>
    <w:rsid w:val="00E73842"/>
    <w:rsid w:val="00E74D89"/>
    <w:rsid w:val="00E7531C"/>
    <w:rsid w:val="00E77725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F00E12"/>
    <w:rsid w:val="00F00F36"/>
    <w:rsid w:val="00F10125"/>
    <w:rsid w:val="00F1613F"/>
    <w:rsid w:val="00F16B25"/>
    <w:rsid w:val="00F220FB"/>
    <w:rsid w:val="00F22A95"/>
    <w:rsid w:val="00F24523"/>
    <w:rsid w:val="00F27FED"/>
    <w:rsid w:val="00F31013"/>
    <w:rsid w:val="00F31107"/>
    <w:rsid w:val="00F322CB"/>
    <w:rsid w:val="00F32D09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64A17"/>
    <w:rsid w:val="00F72037"/>
    <w:rsid w:val="00F73CF0"/>
    <w:rsid w:val="00F764B1"/>
    <w:rsid w:val="00F81D32"/>
    <w:rsid w:val="00F83747"/>
    <w:rsid w:val="00F84132"/>
    <w:rsid w:val="00F864D7"/>
    <w:rsid w:val="00F879AD"/>
    <w:rsid w:val="00F91A60"/>
    <w:rsid w:val="00F93771"/>
    <w:rsid w:val="00F93A37"/>
    <w:rsid w:val="00F95607"/>
    <w:rsid w:val="00F96A91"/>
    <w:rsid w:val="00FA096A"/>
    <w:rsid w:val="00FA1BCF"/>
    <w:rsid w:val="00FA2259"/>
    <w:rsid w:val="00FA2F45"/>
    <w:rsid w:val="00FA76E1"/>
    <w:rsid w:val="00FB003E"/>
    <w:rsid w:val="00FB3815"/>
    <w:rsid w:val="00FB54C4"/>
    <w:rsid w:val="00FB74C4"/>
    <w:rsid w:val="00FB750C"/>
    <w:rsid w:val="00FB7A3A"/>
    <w:rsid w:val="00FC1A6A"/>
    <w:rsid w:val="00FC25EF"/>
    <w:rsid w:val="00FC56E0"/>
    <w:rsid w:val="00FC6913"/>
    <w:rsid w:val="00FD0A5E"/>
    <w:rsid w:val="00FD2465"/>
    <w:rsid w:val="00FD48B7"/>
    <w:rsid w:val="00FD7375"/>
    <w:rsid w:val="00FE229A"/>
    <w:rsid w:val="00FE6661"/>
    <w:rsid w:val="00FF1630"/>
    <w:rsid w:val="00FF2F28"/>
    <w:rsid w:val="00FF5BA3"/>
    <w:rsid w:val="00FF648E"/>
    <w:rsid w:val="00FF6A7C"/>
    <w:rsid w:val="00FF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A2E6-6C2E-4EC7-8874-5D2DAF7F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2018-05-03T03:44:00Z</cp:lastPrinted>
  <dcterms:created xsi:type="dcterms:W3CDTF">2022-05-01T09:36:00Z</dcterms:created>
  <dcterms:modified xsi:type="dcterms:W3CDTF">2022-05-05T04:40:00Z</dcterms:modified>
</cp:coreProperties>
</file>