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3F61" w14:textId="145B1D30" w:rsidR="004C0550" w:rsidRPr="00753D75" w:rsidRDefault="004C0550" w:rsidP="007B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КОМИТЕТ ЗЕМЕЛЬНЫХ И ИМУЩЕСТВЕННЫХ</w:t>
      </w:r>
    </w:p>
    <w:p w14:paraId="2F90B362" w14:textId="77777777" w:rsidR="007B64BF" w:rsidRDefault="004C0550" w:rsidP="007B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 xml:space="preserve">ОТНОШЕНИЙ АДМИНИСТРАЦИИ </w:t>
      </w:r>
    </w:p>
    <w:p w14:paraId="58395357" w14:textId="7759153D" w:rsidR="009C4AE4" w:rsidRPr="00753D75" w:rsidRDefault="007B64BF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КРАСНОКАМСКОГО ГОРОДСКОГО ОКРУГА</w:t>
      </w:r>
    </w:p>
    <w:p w14:paraId="2A3F080C" w14:textId="77777777" w:rsidR="004C0550" w:rsidRPr="00753D75" w:rsidRDefault="004C0550" w:rsidP="007B64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BFE78" w14:textId="77777777" w:rsidR="009A32E8" w:rsidRDefault="009A32E8" w:rsidP="007B6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48D39" w14:textId="472BE0EA" w:rsidR="009C4AE4" w:rsidRPr="00753D75" w:rsidRDefault="009C4AE4" w:rsidP="007B6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4C0550"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2355B"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8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73FD7956" w14:textId="3D1ABA12" w:rsidR="004C0550" w:rsidRPr="00753D75" w:rsidRDefault="004C0550" w:rsidP="007B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заявок на </w:t>
      </w:r>
      <w:r w:rsidRPr="008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</w:t>
      </w:r>
      <w:r w:rsidR="00D22474" w:rsidRPr="008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подведению итогов</w:t>
      </w:r>
      <w:r w:rsidR="00D22474" w:rsidRPr="00943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электронном аукционе </w:t>
      </w:r>
      <w:r w:rsidR="00A31BA3"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</w:t>
      </w:r>
      <w:r w:rsidR="008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31BA3" w:rsidRPr="0075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размещение нестационарного торгового объекта</w:t>
      </w:r>
    </w:p>
    <w:p w14:paraId="5BD707F6" w14:textId="77777777" w:rsidR="00A31BA3" w:rsidRPr="00753D75" w:rsidRDefault="00A31BA3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E2D07" w14:textId="294CF698" w:rsidR="00A31BA3" w:rsidRPr="00753D75" w:rsidRDefault="000A5228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31BA3" w:rsidRPr="00753D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1BA3" w:rsidRPr="00753D75">
        <w:rPr>
          <w:rFonts w:ascii="Times New Roman" w:hAnsi="Times New Roman" w:cs="Times New Roman"/>
          <w:sz w:val="28"/>
          <w:szCs w:val="28"/>
        </w:rPr>
        <w:t>.202</w:t>
      </w:r>
      <w:r w:rsidR="008220A3">
        <w:rPr>
          <w:rFonts w:ascii="Times New Roman" w:hAnsi="Times New Roman" w:cs="Times New Roman"/>
          <w:sz w:val="28"/>
          <w:szCs w:val="28"/>
        </w:rPr>
        <w:t>3</w:t>
      </w:r>
      <w:r w:rsidR="00A31BA3" w:rsidRPr="00753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55926A2A" w14:textId="77777777" w:rsidR="00A31BA3" w:rsidRPr="00753D75" w:rsidRDefault="00A31BA3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t>пр. Маяковского, 11, г. Краснокамск</w:t>
      </w:r>
    </w:p>
    <w:p w14:paraId="4CA6031C" w14:textId="77777777" w:rsidR="009C4AE4" w:rsidRPr="00753D75" w:rsidRDefault="009C4AE4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AA203" w14:textId="77777777" w:rsidR="00A31BA3" w:rsidRPr="00753D75" w:rsidRDefault="00A31BA3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  <w:r w:rsidRPr="0075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D75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753D75">
        <w:rPr>
          <w:rFonts w:ascii="Times New Roman" w:hAnsi="Times New Roman" w:cs="Times New Roman"/>
          <w:sz w:val="28"/>
          <w:szCs w:val="28"/>
        </w:rPr>
        <w:t xml:space="preserve"> А.В., первый заместитель главы Краснокамского городского округа по экономическому развитию и управлению муниципальным имуществом;</w:t>
      </w:r>
    </w:p>
    <w:p w14:paraId="5152E4C6" w14:textId="77777777" w:rsidR="000A5228" w:rsidRDefault="000A5228" w:rsidP="000A5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C788C8" w14:textId="1AD75133" w:rsidR="000A5228" w:rsidRPr="00B83B88" w:rsidRDefault="000A5228" w:rsidP="000A52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8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 Петров Р.Р., председатель комитета земельных и имущественных отношений администрации Краснокамского городского округа;</w:t>
      </w:r>
    </w:p>
    <w:p w14:paraId="2641BB8E" w14:textId="55E9A60C" w:rsidR="00753D75" w:rsidRDefault="00753D75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50276" w14:textId="51117852" w:rsidR="00A31BA3" w:rsidRPr="00753D75" w:rsidRDefault="00A31BA3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t>Секретарь комиссии: Лузина А.Ю., консультант сектора распоряжения имуществом комитета земельных и имущественных отношений администрации Краснокамского городского округа.</w:t>
      </w:r>
    </w:p>
    <w:p w14:paraId="1ACF5165" w14:textId="77777777" w:rsidR="00753D75" w:rsidRDefault="00753D75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3C506B" w14:textId="42C5014A" w:rsidR="00A31BA3" w:rsidRPr="00753D75" w:rsidRDefault="00A31BA3" w:rsidP="007B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D75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14:paraId="76BCD51F" w14:textId="77777777" w:rsidR="006627F1" w:rsidRDefault="006627F1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C67A8" w14:textId="77777777" w:rsidR="008220A3" w:rsidRPr="00B83B88" w:rsidRDefault="008220A3" w:rsidP="008220A3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3B88">
        <w:rPr>
          <w:rFonts w:ascii="Times New Roman" w:hAnsi="Times New Roman" w:cs="Times New Roman"/>
          <w:color w:val="000000" w:themeColor="text1"/>
          <w:sz w:val="28"/>
          <w:szCs w:val="28"/>
        </w:rPr>
        <w:t>Эстерлейн</w:t>
      </w:r>
      <w:proofErr w:type="spellEnd"/>
      <w:r w:rsidRPr="00B83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М.М., начальник сектора распоряжения земельными участками и муниципального земельного контроля комитета земельных и имущественных отношений администрации Краснокамского городского округа;</w:t>
      </w:r>
    </w:p>
    <w:p w14:paraId="6FDC6D6F" w14:textId="77777777" w:rsidR="000A5228" w:rsidRDefault="000A5228" w:rsidP="000A5228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014DE" w14:textId="483D39BA" w:rsidR="000A5228" w:rsidRPr="00753D75" w:rsidRDefault="000A5228" w:rsidP="000A5228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t>Полозова Т.В., начальник сектора правового обеспечения комитета земельных и имущественных отношений администрации Краснокамского городского округа;</w:t>
      </w:r>
    </w:p>
    <w:p w14:paraId="197F038A" w14:textId="77777777" w:rsidR="006627F1" w:rsidRDefault="006627F1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56A50" w14:textId="77777777" w:rsidR="009A32E8" w:rsidRPr="00753D75" w:rsidRDefault="009A32E8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ED5F2" w14:textId="24A0DEC2" w:rsidR="00A31BA3" w:rsidRDefault="00A31BA3" w:rsidP="007B64B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A8E764B" w14:textId="77777777" w:rsidR="001D7947" w:rsidRPr="00753D75" w:rsidRDefault="001D7947" w:rsidP="007B64B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24B5A" w14:textId="2C960209" w:rsidR="00A31BA3" w:rsidRPr="00753D75" w:rsidRDefault="00A31BA3" w:rsidP="007B64B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t>Процедура рассмотрения заявок на участие и подведение итогов аукциона в электронной форме на право заключения договор</w:t>
      </w:r>
      <w:r w:rsidR="008220A3">
        <w:rPr>
          <w:rFonts w:ascii="Times New Roman" w:hAnsi="Times New Roman" w:cs="Times New Roman"/>
          <w:sz w:val="28"/>
          <w:szCs w:val="28"/>
        </w:rPr>
        <w:t>а</w:t>
      </w:r>
      <w:r w:rsidRPr="00753D7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 назначенном на </w:t>
      </w:r>
      <w:r w:rsidR="000A5228">
        <w:rPr>
          <w:rFonts w:ascii="Times New Roman" w:hAnsi="Times New Roman" w:cs="Times New Roman"/>
          <w:sz w:val="28"/>
          <w:szCs w:val="28"/>
        </w:rPr>
        <w:t>22</w:t>
      </w:r>
      <w:r w:rsidRPr="00753D75">
        <w:rPr>
          <w:rFonts w:ascii="Times New Roman" w:hAnsi="Times New Roman" w:cs="Times New Roman"/>
          <w:sz w:val="28"/>
          <w:szCs w:val="28"/>
        </w:rPr>
        <w:t>.0</w:t>
      </w:r>
      <w:r w:rsidR="000A5228">
        <w:rPr>
          <w:rFonts w:ascii="Times New Roman" w:hAnsi="Times New Roman" w:cs="Times New Roman"/>
          <w:sz w:val="28"/>
          <w:szCs w:val="28"/>
        </w:rPr>
        <w:t>6</w:t>
      </w:r>
      <w:r w:rsidRPr="00753D75">
        <w:rPr>
          <w:rFonts w:ascii="Times New Roman" w:hAnsi="Times New Roman" w:cs="Times New Roman"/>
          <w:sz w:val="28"/>
          <w:szCs w:val="28"/>
        </w:rPr>
        <w:t>.202</w:t>
      </w:r>
      <w:r w:rsidR="008220A3">
        <w:rPr>
          <w:rFonts w:ascii="Times New Roman" w:hAnsi="Times New Roman" w:cs="Times New Roman"/>
          <w:sz w:val="28"/>
          <w:szCs w:val="28"/>
        </w:rPr>
        <w:t>3</w:t>
      </w:r>
      <w:r w:rsidRPr="00753D75">
        <w:rPr>
          <w:rFonts w:ascii="Times New Roman" w:hAnsi="Times New Roman" w:cs="Times New Roman"/>
          <w:sz w:val="28"/>
          <w:szCs w:val="28"/>
        </w:rPr>
        <w:t xml:space="preserve"> (процедура №</w:t>
      </w:r>
      <w:r w:rsidR="009A32E8">
        <w:rPr>
          <w:rFonts w:ascii="Times New Roman" w:hAnsi="Times New Roman" w:cs="Times New Roman"/>
          <w:sz w:val="28"/>
          <w:szCs w:val="28"/>
        </w:rPr>
        <w:t> </w:t>
      </w:r>
      <w:r w:rsidR="000A5228" w:rsidRPr="000A5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SBR012-2305120081</w:t>
      </w:r>
      <w:r w:rsidRPr="00753D75">
        <w:rPr>
          <w:rFonts w:ascii="Times New Roman" w:hAnsi="Times New Roman" w:cs="Times New Roman"/>
          <w:sz w:val="28"/>
          <w:szCs w:val="28"/>
        </w:rPr>
        <w:t>).</w:t>
      </w:r>
    </w:p>
    <w:p w14:paraId="6CD19C80" w14:textId="6C5C3FC1" w:rsidR="00A31BA3" w:rsidRPr="00753D75" w:rsidRDefault="00A31BA3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t>Характеристика лотов № 1-</w:t>
      </w:r>
      <w:r w:rsidR="000A5228">
        <w:rPr>
          <w:rFonts w:ascii="Times New Roman" w:hAnsi="Times New Roman" w:cs="Times New Roman"/>
          <w:sz w:val="28"/>
          <w:szCs w:val="28"/>
        </w:rPr>
        <w:t>3</w:t>
      </w:r>
      <w:r w:rsidRPr="00753D75">
        <w:rPr>
          <w:rFonts w:ascii="Times New Roman" w:hAnsi="Times New Roman" w:cs="Times New Roman"/>
          <w:sz w:val="28"/>
          <w:szCs w:val="28"/>
        </w:rPr>
        <w:t xml:space="preserve"> представлена в аукционной документации, утвержденной распоряжением комитета земельных и имущественных отношений администрации Краснокамского городского округа от </w:t>
      </w:r>
      <w:r w:rsidR="000A5228">
        <w:rPr>
          <w:rFonts w:ascii="Times New Roman" w:hAnsi="Times New Roman" w:cs="Times New Roman"/>
          <w:sz w:val="28"/>
          <w:szCs w:val="28"/>
        </w:rPr>
        <w:t>05</w:t>
      </w:r>
      <w:r w:rsidRPr="00753D75">
        <w:rPr>
          <w:rFonts w:ascii="Times New Roman" w:hAnsi="Times New Roman" w:cs="Times New Roman"/>
          <w:sz w:val="28"/>
          <w:szCs w:val="28"/>
        </w:rPr>
        <w:t>.0</w:t>
      </w:r>
      <w:r w:rsidR="000A5228">
        <w:rPr>
          <w:rFonts w:ascii="Times New Roman" w:hAnsi="Times New Roman" w:cs="Times New Roman"/>
          <w:sz w:val="28"/>
          <w:szCs w:val="28"/>
        </w:rPr>
        <w:t>5</w:t>
      </w:r>
      <w:r w:rsidRPr="00753D75">
        <w:rPr>
          <w:rFonts w:ascii="Times New Roman" w:hAnsi="Times New Roman" w:cs="Times New Roman"/>
          <w:sz w:val="28"/>
          <w:szCs w:val="28"/>
        </w:rPr>
        <w:t>.202</w:t>
      </w:r>
      <w:r w:rsidR="008220A3">
        <w:rPr>
          <w:rFonts w:ascii="Times New Roman" w:hAnsi="Times New Roman" w:cs="Times New Roman"/>
          <w:sz w:val="28"/>
          <w:szCs w:val="28"/>
        </w:rPr>
        <w:t>3</w:t>
      </w:r>
      <w:r w:rsidRPr="00753D75">
        <w:rPr>
          <w:rFonts w:ascii="Times New Roman" w:hAnsi="Times New Roman" w:cs="Times New Roman"/>
          <w:sz w:val="28"/>
          <w:szCs w:val="28"/>
        </w:rPr>
        <w:t xml:space="preserve"> № </w:t>
      </w:r>
      <w:r w:rsidR="000A5228">
        <w:rPr>
          <w:rFonts w:ascii="Times New Roman" w:hAnsi="Times New Roman" w:cs="Times New Roman"/>
          <w:sz w:val="28"/>
          <w:szCs w:val="28"/>
        </w:rPr>
        <w:t>1104</w:t>
      </w:r>
      <w:r w:rsidRPr="00753D75">
        <w:rPr>
          <w:rFonts w:ascii="Times New Roman" w:hAnsi="Times New Roman" w:cs="Times New Roman"/>
          <w:sz w:val="28"/>
          <w:szCs w:val="28"/>
        </w:rPr>
        <w:t>.7-р.</w:t>
      </w:r>
    </w:p>
    <w:p w14:paraId="406DCE6A" w14:textId="7902E504" w:rsidR="00A31BA3" w:rsidRPr="00753D75" w:rsidRDefault="00A31BA3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об организации и проведения аукциона в электронной форме на право заключения договора на размещение нестационарного торгового объекта 21.03.2018 № 137-п.</w:t>
      </w:r>
    </w:p>
    <w:p w14:paraId="236E39F5" w14:textId="76239993" w:rsidR="00FA0036" w:rsidRDefault="00FA0036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9975" w14:textId="77777777" w:rsidR="009A32E8" w:rsidRPr="00753D75" w:rsidRDefault="009A32E8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F3202" w14:textId="565CEF77" w:rsidR="00A31BA3" w:rsidRDefault="00A31BA3" w:rsidP="007B64B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14:paraId="465B885D" w14:textId="77777777" w:rsidR="001D7947" w:rsidRPr="00753D75" w:rsidRDefault="001D7947" w:rsidP="007B64B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55997" w14:textId="21629BC5" w:rsidR="00A31BA3" w:rsidRDefault="00A31BA3" w:rsidP="00EA431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1.</w:t>
      </w:r>
      <w:r w:rsidRPr="00753D75">
        <w:rPr>
          <w:rFonts w:ascii="Times New Roman" w:hAnsi="Times New Roman" w:cs="Times New Roman"/>
          <w:sz w:val="28"/>
          <w:szCs w:val="28"/>
        </w:rPr>
        <w:t xml:space="preserve"> На основании пункта 3.7.1 постановления Правительства Пермского края от 21.03.2018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 и постановления администрации Краснокамского городского округа от 20.12.2021 № 858-п «Об утверждении Методики определения начальной (минимальной) цены предмета аукциона в электронной форме на право заключения договора на размещение нестационарного торгового объекта признать аукцион по лоту № 1 </w:t>
      </w:r>
      <w:r w:rsidR="00EA4314" w:rsidRPr="00EA4314">
        <w:rPr>
          <w:rFonts w:ascii="Times New Roman" w:hAnsi="Times New Roman" w:cs="Times New Roman"/>
          <w:sz w:val="28"/>
          <w:szCs w:val="28"/>
        </w:rPr>
        <w:t>несостоявшимся в связи с отсутствием заявок на участие в аукционе.</w:t>
      </w:r>
    </w:p>
    <w:p w14:paraId="5EFE97B3" w14:textId="77777777" w:rsidR="00EA4314" w:rsidRPr="00753D75" w:rsidRDefault="00EA4314" w:rsidP="00EA4314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72458" w14:textId="32FBC018" w:rsidR="008220A3" w:rsidRDefault="00A31B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2.</w:t>
      </w:r>
      <w:r w:rsidRPr="00753D75">
        <w:rPr>
          <w:rFonts w:ascii="Times New Roman" w:hAnsi="Times New Roman" w:cs="Times New Roman"/>
          <w:sz w:val="28"/>
          <w:szCs w:val="28"/>
        </w:rPr>
        <w:t xml:space="preserve"> </w:t>
      </w:r>
      <w:r w:rsidR="008220A3" w:rsidRPr="00753D75">
        <w:rPr>
          <w:rFonts w:ascii="Times New Roman" w:hAnsi="Times New Roman" w:cs="Times New Roman"/>
          <w:sz w:val="28"/>
          <w:szCs w:val="28"/>
        </w:rPr>
        <w:t xml:space="preserve">На основании пункта 3.7.1 постановления Правительства Пермского края от 21.03.2018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 и постановления администрации Краснокамского городского округа от 20.12.2021 № 858-п «Об утверждении Методики определения начальной (минимальной) цены предмета аукциона в электронной форме на право заключения договора на размещение нестационарного торгового объекта признать аукцион по лоту № </w:t>
      </w:r>
      <w:r w:rsidR="008220A3">
        <w:rPr>
          <w:rFonts w:ascii="Times New Roman" w:hAnsi="Times New Roman" w:cs="Times New Roman"/>
          <w:sz w:val="28"/>
          <w:szCs w:val="28"/>
        </w:rPr>
        <w:t>2</w:t>
      </w:r>
      <w:r w:rsidR="008220A3" w:rsidRPr="00753D75">
        <w:rPr>
          <w:rFonts w:ascii="Times New Roman" w:hAnsi="Times New Roman" w:cs="Times New Roman"/>
          <w:sz w:val="28"/>
          <w:szCs w:val="28"/>
        </w:rPr>
        <w:t xml:space="preserve"> </w:t>
      </w:r>
      <w:r w:rsidR="008220A3" w:rsidRPr="00EA4314">
        <w:rPr>
          <w:rFonts w:ascii="Times New Roman" w:hAnsi="Times New Roman" w:cs="Times New Roman"/>
          <w:sz w:val="28"/>
          <w:szCs w:val="28"/>
        </w:rPr>
        <w:t>несостоявшимся в связи с отсутствием заявок на участие в аукционе.</w:t>
      </w:r>
    </w:p>
    <w:p w14:paraId="07E1E7C7" w14:textId="58A309AD" w:rsidR="00A31BA3" w:rsidRPr="00753D75" w:rsidRDefault="00A31B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D173E" w14:textId="59645440" w:rsidR="008220A3" w:rsidRPr="008220A3" w:rsidRDefault="00A31B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5">
        <w:rPr>
          <w:rFonts w:ascii="Times New Roman" w:hAnsi="Times New Roman" w:cs="Times New Roman"/>
          <w:b/>
          <w:sz w:val="28"/>
          <w:szCs w:val="28"/>
        </w:rPr>
        <w:t>3.</w:t>
      </w:r>
      <w:r w:rsidRPr="00753D75">
        <w:rPr>
          <w:rFonts w:ascii="Times New Roman" w:hAnsi="Times New Roman" w:cs="Times New Roman"/>
          <w:sz w:val="28"/>
          <w:szCs w:val="28"/>
        </w:rPr>
        <w:t xml:space="preserve"> </w:t>
      </w:r>
      <w:r w:rsidR="008220A3" w:rsidRPr="008220A3">
        <w:rPr>
          <w:rFonts w:ascii="Times New Roman" w:hAnsi="Times New Roman" w:cs="Times New Roman"/>
          <w:sz w:val="28"/>
          <w:szCs w:val="28"/>
        </w:rPr>
        <w:t xml:space="preserve">На основании пункта 3.7.1 постановления Правительства Пермского края от 21.03.2018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 и постановления администрации Краснокамского городского округа от 20.12.2021 № 858-п «Об утверждении Методики определения начальной (минимальной) цены предмета аукциона в электронной форме на право заключения договора на размещение нестационарного торгового объекта признать аукцион по лоту № </w:t>
      </w:r>
      <w:r w:rsidR="008220A3">
        <w:rPr>
          <w:rFonts w:ascii="Times New Roman" w:hAnsi="Times New Roman" w:cs="Times New Roman"/>
          <w:sz w:val="28"/>
          <w:szCs w:val="28"/>
        </w:rPr>
        <w:t>3</w:t>
      </w:r>
      <w:r w:rsidR="008220A3" w:rsidRPr="008220A3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14:paraId="3DA18CB3" w14:textId="697B7468" w:rsidR="008220A3" w:rsidRPr="00263E23" w:rsidRDefault="008220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победителем единственного участника аукциона по лоту № 3 – Индивидуального предпринимателя 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Конина Романа Александровича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 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598101933802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ОГРНИП 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316595800099888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порядковый номер, присвоенный заявке 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3086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9F8D6F" w14:textId="3E214E04" w:rsidR="008220A3" w:rsidRPr="00263E23" w:rsidRDefault="008220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с единственным участником аукциона – ИП </w:t>
      </w:r>
      <w:proofErr w:type="spellStart"/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Конин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263E23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начальной цене аукциона – </w:t>
      </w:r>
      <w:r w:rsidR="000A5228"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>2454,26</w:t>
      </w:r>
      <w:r w:rsidRPr="0026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bookmarkEnd w:id="0"/>
    <w:p w14:paraId="05622490" w14:textId="162A357C" w:rsidR="008220A3" w:rsidRDefault="008220A3" w:rsidP="008220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A3">
        <w:rPr>
          <w:rFonts w:ascii="Times New Roman" w:hAnsi="Times New Roman" w:cs="Times New Roman"/>
          <w:sz w:val="28"/>
          <w:szCs w:val="28"/>
        </w:rPr>
        <w:lastRenderedPageBreak/>
        <w:t>Срок заключения договора: не ранее чем через 10 рабочих дней и не позднее 20 рабочих дней с даты размещения на электронной площадке протокола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 (об итогах аукциона) в форме электронного документа</w:t>
      </w:r>
      <w:r w:rsidRPr="008220A3">
        <w:rPr>
          <w:rFonts w:ascii="Times New Roman" w:hAnsi="Times New Roman" w:cs="Times New Roman"/>
          <w:sz w:val="28"/>
          <w:szCs w:val="28"/>
        </w:rPr>
        <w:t>.</w:t>
      </w:r>
    </w:p>
    <w:p w14:paraId="34767F76" w14:textId="77777777" w:rsidR="00A31BA3" w:rsidRPr="00753D75" w:rsidRDefault="00A31BA3" w:rsidP="007B64B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6B9C6" w14:textId="77777777" w:rsidR="009A32E8" w:rsidRPr="00753D75" w:rsidRDefault="009A32E8" w:rsidP="00C65C89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D241" w14:textId="77777777" w:rsidR="00A31BA3" w:rsidRPr="00753D75" w:rsidRDefault="00A31BA3" w:rsidP="007B64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E0DBC3" w14:textId="2A06B2B2" w:rsidR="00A31BA3" w:rsidRDefault="00A31BA3" w:rsidP="007B64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комиссии:   </w:t>
      </w:r>
      <w:proofErr w:type="gramEnd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B6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Максимчук</w:t>
      </w:r>
      <w:proofErr w:type="spellEnd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</w:t>
      </w:r>
    </w:p>
    <w:p w14:paraId="79DDA0D1" w14:textId="77777777" w:rsidR="000A5228" w:rsidRPr="000A5228" w:rsidRDefault="000A5228" w:rsidP="000A52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021993" w14:textId="69DD5C96" w:rsidR="000A5228" w:rsidRPr="00753D75" w:rsidRDefault="000A5228" w:rsidP="000A52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председателя </w:t>
      </w:r>
      <w:proofErr w:type="gramStart"/>
      <w:r w:rsidRPr="000A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0A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 Р.Р.</w:t>
      </w:r>
    </w:p>
    <w:p w14:paraId="7AA87374" w14:textId="77777777" w:rsidR="00A31BA3" w:rsidRPr="00753D75" w:rsidRDefault="00A31BA3" w:rsidP="007B6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621A5C" w14:textId="0717BCC3" w:rsidR="00A31BA3" w:rsidRPr="00753D75" w:rsidRDefault="00A31BA3" w:rsidP="007B6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комиссии:   </w:t>
      </w:r>
      <w:proofErr w:type="gramEnd"/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Лузина А.Ю.</w:t>
      </w:r>
    </w:p>
    <w:p w14:paraId="6D9A0094" w14:textId="77777777" w:rsidR="00A31BA3" w:rsidRPr="00753D75" w:rsidRDefault="00A31BA3" w:rsidP="007B6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15BC82" w14:textId="34B13D69" w:rsidR="00066EE8" w:rsidRDefault="00A31BA3" w:rsidP="000A5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комиссии: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68BA62" w14:textId="0A975822" w:rsidR="00A31BA3" w:rsidRDefault="00066EE8" w:rsidP="007B64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Эстерлейн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М.М.</w:t>
      </w:r>
    </w:p>
    <w:p w14:paraId="6B1CD549" w14:textId="77777777" w:rsidR="000A5228" w:rsidRPr="00753D75" w:rsidRDefault="000A5228" w:rsidP="007B64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73A1E4" w14:textId="3EEE8DDB" w:rsidR="00066EE8" w:rsidRDefault="000A5228" w:rsidP="000A52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Полозова Т.В.</w:t>
      </w:r>
    </w:p>
    <w:p w14:paraId="60C4E9A4" w14:textId="77777777" w:rsidR="000A5228" w:rsidRDefault="000A5228" w:rsidP="000A52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4032ED" w14:textId="77777777" w:rsidR="000A5228" w:rsidRPr="00753D75" w:rsidRDefault="000A5228" w:rsidP="009A32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8EFA9" w14:textId="77777777" w:rsidR="006B3D66" w:rsidRPr="00753D75" w:rsidRDefault="006B3D66" w:rsidP="00A31BA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3D66" w:rsidRPr="00753D75" w:rsidSect="001D794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E4"/>
    <w:rsid w:val="00000F72"/>
    <w:rsid w:val="000020F1"/>
    <w:rsid w:val="00002203"/>
    <w:rsid w:val="00002ADC"/>
    <w:rsid w:val="000042EB"/>
    <w:rsid w:val="00006C18"/>
    <w:rsid w:val="000078FE"/>
    <w:rsid w:val="00011EAF"/>
    <w:rsid w:val="0001250E"/>
    <w:rsid w:val="00014EA7"/>
    <w:rsid w:val="00015080"/>
    <w:rsid w:val="00017943"/>
    <w:rsid w:val="0002001A"/>
    <w:rsid w:val="00021ADB"/>
    <w:rsid w:val="00024044"/>
    <w:rsid w:val="0002455A"/>
    <w:rsid w:val="00025454"/>
    <w:rsid w:val="00030052"/>
    <w:rsid w:val="00031787"/>
    <w:rsid w:val="00036B59"/>
    <w:rsid w:val="00037418"/>
    <w:rsid w:val="0004056B"/>
    <w:rsid w:val="0004152A"/>
    <w:rsid w:val="00042DF5"/>
    <w:rsid w:val="00042E28"/>
    <w:rsid w:val="0004455D"/>
    <w:rsid w:val="0004601D"/>
    <w:rsid w:val="00046A6D"/>
    <w:rsid w:val="00050513"/>
    <w:rsid w:val="00051924"/>
    <w:rsid w:val="000529D8"/>
    <w:rsid w:val="00052C8F"/>
    <w:rsid w:val="00053992"/>
    <w:rsid w:val="00056E34"/>
    <w:rsid w:val="000603C0"/>
    <w:rsid w:val="00062A01"/>
    <w:rsid w:val="00064734"/>
    <w:rsid w:val="00066EE8"/>
    <w:rsid w:val="0006745D"/>
    <w:rsid w:val="00070E13"/>
    <w:rsid w:val="00072710"/>
    <w:rsid w:val="0007563D"/>
    <w:rsid w:val="000851FD"/>
    <w:rsid w:val="000856F9"/>
    <w:rsid w:val="00086831"/>
    <w:rsid w:val="0008756A"/>
    <w:rsid w:val="000903DD"/>
    <w:rsid w:val="00090559"/>
    <w:rsid w:val="000911F4"/>
    <w:rsid w:val="0009205F"/>
    <w:rsid w:val="000A097D"/>
    <w:rsid w:val="000A16FF"/>
    <w:rsid w:val="000A2F92"/>
    <w:rsid w:val="000A34F5"/>
    <w:rsid w:val="000A4B0E"/>
    <w:rsid w:val="000A5228"/>
    <w:rsid w:val="000A695C"/>
    <w:rsid w:val="000A750A"/>
    <w:rsid w:val="000B0E00"/>
    <w:rsid w:val="000B16A8"/>
    <w:rsid w:val="000B16D1"/>
    <w:rsid w:val="000B31A0"/>
    <w:rsid w:val="000B3B6E"/>
    <w:rsid w:val="000B4349"/>
    <w:rsid w:val="000B4603"/>
    <w:rsid w:val="000B4CAC"/>
    <w:rsid w:val="000B514A"/>
    <w:rsid w:val="000B5DC0"/>
    <w:rsid w:val="000C1B40"/>
    <w:rsid w:val="000C209F"/>
    <w:rsid w:val="000C23AC"/>
    <w:rsid w:val="000C2C39"/>
    <w:rsid w:val="000C3F6B"/>
    <w:rsid w:val="000C42F0"/>
    <w:rsid w:val="000C6D40"/>
    <w:rsid w:val="000C7308"/>
    <w:rsid w:val="000C78A2"/>
    <w:rsid w:val="000D0385"/>
    <w:rsid w:val="000D2781"/>
    <w:rsid w:val="000D49A2"/>
    <w:rsid w:val="000D5A78"/>
    <w:rsid w:val="000D6AF3"/>
    <w:rsid w:val="000E042E"/>
    <w:rsid w:val="000E0B69"/>
    <w:rsid w:val="000E0BB2"/>
    <w:rsid w:val="000E2194"/>
    <w:rsid w:val="000E4E53"/>
    <w:rsid w:val="000F0D30"/>
    <w:rsid w:val="000F1905"/>
    <w:rsid w:val="000F1AA8"/>
    <w:rsid w:val="000F246C"/>
    <w:rsid w:val="000F6097"/>
    <w:rsid w:val="000F69BF"/>
    <w:rsid w:val="000F7861"/>
    <w:rsid w:val="000F78D5"/>
    <w:rsid w:val="00100EE4"/>
    <w:rsid w:val="00103147"/>
    <w:rsid w:val="00103454"/>
    <w:rsid w:val="00103E02"/>
    <w:rsid w:val="00103F2F"/>
    <w:rsid w:val="00103F90"/>
    <w:rsid w:val="001054F0"/>
    <w:rsid w:val="00110EAA"/>
    <w:rsid w:val="00111257"/>
    <w:rsid w:val="001115F6"/>
    <w:rsid w:val="00120462"/>
    <w:rsid w:val="00122161"/>
    <w:rsid w:val="001239C0"/>
    <w:rsid w:val="00124263"/>
    <w:rsid w:val="00127F5D"/>
    <w:rsid w:val="00130ACA"/>
    <w:rsid w:val="00131902"/>
    <w:rsid w:val="00131EBE"/>
    <w:rsid w:val="0013457C"/>
    <w:rsid w:val="00136878"/>
    <w:rsid w:val="00136C12"/>
    <w:rsid w:val="0014021C"/>
    <w:rsid w:val="001412D9"/>
    <w:rsid w:val="0014147A"/>
    <w:rsid w:val="00142245"/>
    <w:rsid w:val="00142B6F"/>
    <w:rsid w:val="0014300C"/>
    <w:rsid w:val="00144028"/>
    <w:rsid w:val="001442CD"/>
    <w:rsid w:val="00145F2D"/>
    <w:rsid w:val="00146E55"/>
    <w:rsid w:val="001478AB"/>
    <w:rsid w:val="00151A85"/>
    <w:rsid w:val="00153557"/>
    <w:rsid w:val="00161E6B"/>
    <w:rsid w:val="00163D2F"/>
    <w:rsid w:val="00165AE3"/>
    <w:rsid w:val="001701FF"/>
    <w:rsid w:val="0017147C"/>
    <w:rsid w:val="00171E8B"/>
    <w:rsid w:val="001721EC"/>
    <w:rsid w:val="00173F0C"/>
    <w:rsid w:val="00175ECB"/>
    <w:rsid w:val="00176CFF"/>
    <w:rsid w:val="001776D9"/>
    <w:rsid w:val="001808DE"/>
    <w:rsid w:val="001870B6"/>
    <w:rsid w:val="001907EF"/>
    <w:rsid w:val="00190E3D"/>
    <w:rsid w:val="00190F1F"/>
    <w:rsid w:val="00192481"/>
    <w:rsid w:val="00193C64"/>
    <w:rsid w:val="001970DA"/>
    <w:rsid w:val="00197C88"/>
    <w:rsid w:val="001A0D21"/>
    <w:rsid w:val="001A209C"/>
    <w:rsid w:val="001A424F"/>
    <w:rsid w:val="001A65A7"/>
    <w:rsid w:val="001A70BA"/>
    <w:rsid w:val="001A7E7A"/>
    <w:rsid w:val="001B0A48"/>
    <w:rsid w:val="001B0DF7"/>
    <w:rsid w:val="001B14C3"/>
    <w:rsid w:val="001B2124"/>
    <w:rsid w:val="001B3930"/>
    <w:rsid w:val="001B4DB3"/>
    <w:rsid w:val="001B520F"/>
    <w:rsid w:val="001B75F4"/>
    <w:rsid w:val="001B77AE"/>
    <w:rsid w:val="001B792D"/>
    <w:rsid w:val="001B7FA2"/>
    <w:rsid w:val="001C0187"/>
    <w:rsid w:val="001C0ADC"/>
    <w:rsid w:val="001C139F"/>
    <w:rsid w:val="001C231F"/>
    <w:rsid w:val="001C54CE"/>
    <w:rsid w:val="001C6769"/>
    <w:rsid w:val="001C6F1E"/>
    <w:rsid w:val="001D0EA5"/>
    <w:rsid w:val="001D1F28"/>
    <w:rsid w:val="001D2670"/>
    <w:rsid w:val="001D49D7"/>
    <w:rsid w:val="001D7947"/>
    <w:rsid w:val="001E106C"/>
    <w:rsid w:val="001E625D"/>
    <w:rsid w:val="001E7AFD"/>
    <w:rsid w:val="001F098D"/>
    <w:rsid w:val="001F2006"/>
    <w:rsid w:val="001F53B0"/>
    <w:rsid w:val="001F6CE7"/>
    <w:rsid w:val="001F6EF1"/>
    <w:rsid w:val="00202BDD"/>
    <w:rsid w:val="0020320E"/>
    <w:rsid w:val="00203684"/>
    <w:rsid w:val="002049EE"/>
    <w:rsid w:val="00207BA1"/>
    <w:rsid w:val="00216E24"/>
    <w:rsid w:val="00217239"/>
    <w:rsid w:val="00220E47"/>
    <w:rsid w:val="002211A6"/>
    <w:rsid w:val="00225489"/>
    <w:rsid w:val="002265DD"/>
    <w:rsid w:val="002278B4"/>
    <w:rsid w:val="00231969"/>
    <w:rsid w:val="00232E7B"/>
    <w:rsid w:val="0023387C"/>
    <w:rsid w:val="00234007"/>
    <w:rsid w:val="002348FE"/>
    <w:rsid w:val="00243039"/>
    <w:rsid w:val="00245717"/>
    <w:rsid w:val="00247A11"/>
    <w:rsid w:val="00247DF0"/>
    <w:rsid w:val="00256D2D"/>
    <w:rsid w:val="0025724F"/>
    <w:rsid w:val="00262B81"/>
    <w:rsid w:val="00263E23"/>
    <w:rsid w:val="00264F75"/>
    <w:rsid w:val="0026644E"/>
    <w:rsid w:val="002666B2"/>
    <w:rsid w:val="00267397"/>
    <w:rsid w:val="002747AB"/>
    <w:rsid w:val="0027690D"/>
    <w:rsid w:val="00280363"/>
    <w:rsid w:val="002848F2"/>
    <w:rsid w:val="002859E1"/>
    <w:rsid w:val="00285D5B"/>
    <w:rsid w:val="0028655A"/>
    <w:rsid w:val="00286BF2"/>
    <w:rsid w:val="00286E57"/>
    <w:rsid w:val="00291C32"/>
    <w:rsid w:val="00292389"/>
    <w:rsid w:val="002925B3"/>
    <w:rsid w:val="002960AE"/>
    <w:rsid w:val="00296B98"/>
    <w:rsid w:val="002A2DAA"/>
    <w:rsid w:val="002A3C1E"/>
    <w:rsid w:val="002A6832"/>
    <w:rsid w:val="002B289E"/>
    <w:rsid w:val="002B3BF5"/>
    <w:rsid w:val="002B68EF"/>
    <w:rsid w:val="002C05ED"/>
    <w:rsid w:val="002C2463"/>
    <w:rsid w:val="002C3CAD"/>
    <w:rsid w:val="002C3E4F"/>
    <w:rsid w:val="002C6054"/>
    <w:rsid w:val="002C65DC"/>
    <w:rsid w:val="002C784E"/>
    <w:rsid w:val="002D207F"/>
    <w:rsid w:val="002D54B3"/>
    <w:rsid w:val="002D5996"/>
    <w:rsid w:val="002D6885"/>
    <w:rsid w:val="002E1C98"/>
    <w:rsid w:val="002E41DA"/>
    <w:rsid w:val="002E427F"/>
    <w:rsid w:val="002E6820"/>
    <w:rsid w:val="002E76B0"/>
    <w:rsid w:val="002F15D4"/>
    <w:rsid w:val="002F4E49"/>
    <w:rsid w:val="002F77CE"/>
    <w:rsid w:val="00300C8C"/>
    <w:rsid w:val="00304C9A"/>
    <w:rsid w:val="00305942"/>
    <w:rsid w:val="003112DA"/>
    <w:rsid w:val="00313422"/>
    <w:rsid w:val="00313E00"/>
    <w:rsid w:val="0031533D"/>
    <w:rsid w:val="00316A50"/>
    <w:rsid w:val="00316CEC"/>
    <w:rsid w:val="003237D3"/>
    <w:rsid w:val="00324518"/>
    <w:rsid w:val="00331592"/>
    <w:rsid w:val="00332DC6"/>
    <w:rsid w:val="00333199"/>
    <w:rsid w:val="00336404"/>
    <w:rsid w:val="00337CDE"/>
    <w:rsid w:val="00340685"/>
    <w:rsid w:val="0034264D"/>
    <w:rsid w:val="00342C2B"/>
    <w:rsid w:val="00343625"/>
    <w:rsid w:val="0034403E"/>
    <w:rsid w:val="00344354"/>
    <w:rsid w:val="0034633D"/>
    <w:rsid w:val="00351C94"/>
    <w:rsid w:val="00352315"/>
    <w:rsid w:val="003528C0"/>
    <w:rsid w:val="00352C9F"/>
    <w:rsid w:val="00356079"/>
    <w:rsid w:val="00357236"/>
    <w:rsid w:val="00360D5C"/>
    <w:rsid w:val="00362EB9"/>
    <w:rsid w:val="00364FDD"/>
    <w:rsid w:val="003666CE"/>
    <w:rsid w:val="0036739A"/>
    <w:rsid w:val="0037033F"/>
    <w:rsid w:val="0037116C"/>
    <w:rsid w:val="0037617C"/>
    <w:rsid w:val="00376B42"/>
    <w:rsid w:val="00376C9C"/>
    <w:rsid w:val="00380953"/>
    <w:rsid w:val="00382720"/>
    <w:rsid w:val="00384F61"/>
    <w:rsid w:val="00385BCA"/>
    <w:rsid w:val="003864C4"/>
    <w:rsid w:val="00387165"/>
    <w:rsid w:val="003922B9"/>
    <w:rsid w:val="00393491"/>
    <w:rsid w:val="00393728"/>
    <w:rsid w:val="00393C61"/>
    <w:rsid w:val="0039544F"/>
    <w:rsid w:val="00395603"/>
    <w:rsid w:val="003A08CE"/>
    <w:rsid w:val="003A19B7"/>
    <w:rsid w:val="003A1C98"/>
    <w:rsid w:val="003A2C67"/>
    <w:rsid w:val="003A3CA7"/>
    <w:rsid w:val="003A437B"/>
    <w:rsid w:val="003A4456"/>
    <w:rsid w:val="003A476B"/>
    <w:rsid w:val="003A4D36"/>
    <w:rsid w:val="003A66DF"/>
    <w:rsid w:val="003A6C1C"/>
    <w:rsid w:val="003B39E5"/>
    <w:rsid w:val="003B737C"/>
    <w:rsid w:val="003C2D6B"/>
    <w:rsid w:val="003C4216"/>
    <w:rsid w:val="003C4899"/>
    <w:rsid w:val="003C4C86"/>
    <w:rsid w:val="003C536F"/>
    <w:rsid w:val="003C5461"/>
    <w:rsid w:val="003C6277"/>
    <w:rsid w:val="003D0655"/>
    <w:rsid w:val="003D0BA7"/>
    <w:rsid w:val="003D1385"/>
    <w:rsid w:val="003D1E44"/>
    <w:rsid w:val="003D2014"/>
    <w:rsid w:val="003D311E"/>
    <w:rsid w:val="003D3468"/>
    <w:rsid w:val="003D3BB1"/>
    <w:rsid w:val="003D4937"/>
    <w:rsid w:val="003D4A4E"/>
    <w:rsid w:val="003E143D"/>
    <w:rsid w:val="003E1F8F"/>
    <w:rsid w:val="003E3D42"/>
    <w:rsid w:val="003E5159"/>
    <w:rsid w:val="003E54CE"/>
    <w:rsid w:val="003E6CC9"/>
    <w:rsid w:val="003F047F"/>
    <w:rsid w:val="003F0756"/>
    <w:rsid w:val="003F0C9E"/>
    <w:rsid w:val="003F2B63"/>
    <w:rsid w:val="003F4024"/>
    <w:rsid w:val="003F4449"/>
    <w:rsid w:val="003F4C7B"/>
    <w:rsid w:val="003F69EC"/>
    <w:rsid w:val="003F7398"/>
    <w:rsid w:val="00401959"/>
    <w:rsid w:val="00401D1F"/>
    <w:rsid w:val="00404260"/>
    <w:rsid w:val="00404E7F"/>
    <w:rsid w:val="00411EDD"/>
    <w:rsid w:val="0041271B"/>
    <w:rsid w:val="004136A2"/>
    <w:rsid w:val="004144DC"/>
    <w:rsid w:val="0041471C"/>
    <w:rsid w:val="004160F5"/>
    <w:rsid w:val="0042278A"/>
    <w:rsid w:val="00422C29"/>
    <w:rsid w:val="00422E5B"/>
    <w:rsid w:val="004241E0"/>
    <w:rsid w:val="004241ED"/>
    <w:rsid w:val="00424A1D"/>
    <w:rsid w:val="004268BD"/>
    <w:rsid w:val="00426FCA"/>
    <w:rsid w:val="00430AD2"/>
    <w:rsid w:val="00431707"/>
    <w:rsid w:val="00431C15"/>
    <w:rsid w:val="00432C1D"/>
    <w:rsid w:val="00433EE9"/>
    <w:rsid w:val="00434227"/>
    <w:rsid w:val="00435307"/>
    <w:rsid w:val="0043649F"/>
    <w:rsid w:val="00436DE5"/>
    <w:rsid w:val="004413C9"/>
    <w:rsid w:val="00441D6C"/>
    <w:rsid w:val="00443D40"/>
    <w:rsid w:val="004472F3"/>
    <w:rsid w:val="00447F11"/>
    <w:rsid w:val="00450B97"/>
    <w:rsid w:val="00453263"/>
    <w:rsid w:val="004550AF"/>
    <w:rsid w:val="00456CCF"/>
    <w:rsid w:val="00456DF6"/>
    <w:rsid w:val="00461380"/>
    <w:rsid w:val="00465AB5"/>
    <w:rsid w:val="00467460"/>
    <w:rsid w:val="004709A5"/>
    <w:rsid w:val="0047226A"/>
    <w:rsid w:val="00473179"/>
    <w:rsid w:val="00473DBD"/>
    <w:rsid w:val="00473DF2"/>
    <w:rsid w:val="00474F58"/>
    <w:rsid w:val="00475B95"/>
    <w:rsid w:val="004772D7"/>
    <w:rsid w:val="0047764B"/>
    <w:rsid w:val="004777CE"/>
    <w:rsid w:val="0048181D"/>
    <w:rsid w:val="00481D13"/>
    <w:rsid w:val="00482405"/>
    <w:rsid w:val="0049002C"/>
    <w:rsid w:val="00491CCF"/>
    <w:rsid w:val="00493B47"/>
    <w:rsid w:val="00496638"/>
    <w:rsid w:val="00496E80"/>
    <w:rsid w:val="004978FB"/>
    <w:rsid w:val="00497D43"/>
    <w:rsid w:val="004A0D81"/>
    <w:rsid w:val="004A178E"/>
    <w:rsid w:val="004A2715"/>
    <w:rsid w:val="004A3BBB"/>
    <w:rsid w:val="004A4055"/>
    <w:rsid w:val="004A62EE"/>
    <w:rsid w:val="004A6AF2"/>
    <w:rsid w:val="004A6F42"/>
    <w:rsid w:val="004A7CCA"/>
    <w:rsid w:val="004B2A79"/>
    <w:rsid w:val="004B33BC"/>
    <w:rsid w:val="004B492B"/>
    <w:rsid w:val="004B4BF1"/>
    <w:rsid w:val="004C0550"/>
    <w:rsid w:val="004C1EAC"/>
    <w:rsid w:val="004C23C5"/>
    <w:rsid w:val="004C24ED"/>
    <w:rsid w:val="004C2892"/>
    <w:rsid w:val="004C6296"/>
    <w:rsid w:val="004C6852"/>
    <w:rsid w:val="004D2E44"/>
    <w:rsid w:val="004D48E8"/>
    <w:rsid w:val="004D5B3F"/>
    <w:rsid w:val="004D6602"/>
    <w:rsid w:val="004D7F28"/>
    <w:rsid w:val="004E0125"/>
    <w:rsid w:val="004E08C4"/>
    <w:rsid w:val="004E1A87"/>
    <w:rsid w:val="004E471B"/>
    <w:rsid w:val="004E4A82"/>
    <w:rsid w:val="004E78B4"/>
    <w:rsid w:val="004F00FE"/>
    <w:rsid w:val="004F1587"/>
    <w:rsid w:val="004F52DE"/>
    <w:rsid w:val="004F73B2"/>
    <w:rsid w:val="00501912"/>
    <w:rsid w:val="00501D13"/>
    <w:rsid w:val="00503C43"/>
    <w:rsid w:val="00505492"/>
    <w:rsid w:val="00506484"/>
    <w:rsid w:val="0050672C"/>
    <w:rsid w:val="00507A78"/>
    <w:rsid w:val="00510C4B"/>
    <w:rsid w:val="00510E33"/>
    <w:rsid w:val="005111EA"/>
    <w:rsid w:val="0051206F"/>
    <w:rsid w:val="00512F5B"/>
    <w:rsid w:val="00514421"/>
    <w:rsid w:val="00514C44"/>
    <w:rsid w:val="005150E0"/>
    <w:rsid w:val="00525F75"/>
    <w:rsid w:val="00526D6D"/>
    <w:rsid w:val="00527678"/>
    <w:rsid w:val="0053075F"/>
    <w:rsid w:val="0053306D"/>
    <w:rsid w:val="00533F06"/>
    <w:rsid w:val="0053603F"/>
    <w:rsid w:val="00536ED2"/>
    <w:rsid w:val="005414AD"/>
    <w:rsid w:val="00541678"/>
    <w:rsid w:val="005423C5"/>
    <w:rsid w:val="005429E9"/>
    <w:rsid w:val="00545ED2"/>
    <w:rsid w:val="00550835"/>
    <w:rsid w:val="00551468"/>
    <w:rsid w:val="005566DC"/>
    <w:rsid w:val="00557443"/>
    <w:rsid w:val="00561B34"/>
    <w:rsid w:val="005634C1"/>
    <w:rsid w:val="00566106"/>
    <w:rsid w:val="00567AC8"/>
    <w:rsid w:val="00571080"/>
    <w:rsid w:val="00573472"/>
    <w:rsid w:val="005739C7"/>
    <w:rsid w:val="00573C43"/>
    <w:rsid w:val="00573CDB"/>
    <w:rsid w:val="005800F5"/>
    <w:rsid w:val="005812AD"/>
    <w:rsid w:val="00581358"/>
    <w:rsid w:val="00581B1C"/>
    <w:rsid w:val="005836CF"/>
    <w:rsid w:val="00585740"/>
    <w:rsid w:val="00585772"/>
    <w:rsid w:val="00586B5A"/>
    <w:rsid w:val="005925CD"/>
    <w:rsid w:val="0059350F"/>
    <w:rsid w:val="0059384E"/>
    <w:rsid w:val="00593FEC"/>
    <w:rsid w:val="00595005"/>
    <w:rsid w:val="00595D96"/>
    <w:rsid w:val="005A1214"/>
    <w:rsid w:val="005A4475"/>
    <w:rsid w:val="005A4885"/>
    <w:rsid w:val="005A643D"/>
    <w:rsid w:val="005A6787"/>
    <w:rsid w:val="005B0443"/>
    <w:rsid w:val="005B1C05"/>
    <w:rsid w:val="005B4BD7"/>
    <w:rsid w:val="005B512D"/>
    <w:rsid w:val="005B579B"/>
    <w:rsid w:val="005C0071"/>
    <w:rsid w:val="005C0266"/>
    <w:rsid w:val="005C0411"/>
    <w:rsid w:val="005C120D"/>
    <w:rsid w:val="005C212D"/>
    <w:rsid w:val="005C46C0"/>
    <w:rsid w:val="005C473B"/>
    <w:rsid w:val="005C4A4D"/>
    <w:rsid w:val="005C4A71"/>
    <w:rsid w:val="005C4DEB"/>
    <w:rsid w:val="005C67E5"/>
    <w:rsid w:val="005C77B5"/>
    <w:rsid w:val="005D1EB9"/>
    <w:rsid w:val="005D295F"/>
    <w:rsid w:val="005D43D0"/>
    <w:rsid w:val="005D5C3F"/>
    <w:rsid w:val="005D5EDB"/>
    <w:rsid w:val="005D7D76"/>
    <w:rsid w:val="005E0953"/>
    <w:rsid w:val="005E0BA9"/>
    <w:rsid w:val="005E52F7"/>
    <w:rsid w:val="005E5B9A"/>
    <w:rsid w:val="005E5C0A"/>
    <w:rsid w:val="005E6E0D"/>
    <w:rsid w:val="005E721F"/>
    <w:rsid w:val="005F0564"/>
    <w:rsid w:val="005F34C4"/>
    <w:rsid w:val="005F3CBD"/>
    <w:rsid w:val="005F47FC"/>
    <w:rsid w:val="006005E8"/>
    <w:rsid w:val="00601060"/>
    <w:rsid w:val="0060109F"/>
    <w:rsid w:val="006011EB"/>
    <w:rsid w:val="00602E3A"/>
    <w:rsid w:val="006071F6"/>
    <w:rsid w:val="00610682"/>
    <w:rsid w:val="0061523C"/>
    <w:rsid w:val="00615704"/>
    <w:rsid w:val="00615C76"/>
    <w:rsid w:val="00617E20"/>
    <w:rsid w:val="0062192C"/>
    <w:rsid w:val="00622F89"/>
    <w:rsid w:val="0062433A"/>
    <w:rsid w:val="006256BA"/>
    <w:rsid w:val="006268DE"/>
    <w:rsid w:val="00626DF3"/>
    <w:rsid w:val="0062729E"/>
    <w:rsid w:val="00632B23"/>
    <w:rsid w:val="006345DB"/>
    <w:rsid w:val="0063603C"/>
    <w:rsid w:val="00641B6D"/>
    <w:rsid w:val="00641EB4"/>
    <w:rsid w:val="006437DC"/>
    <w:rsid w:val="00644BE8"/>
    <w:rsid w:val="0064542A"/>
    <w:rsid w:val="0064785A"/>
    <w:rsid w:val="0065308B"/>
    <w:rsid w:val="006537F1"/>
    <w:rsid w:val="00654184"/>
    <w:rsid w:val="00660131"/>
    <w:rsid w:val="00661028"/>
    <w:rsid w:val="006627F1"/>
    <w:rsid w:val="00662D61"/>
    <w:rsid w:val="00664213"/>
    <w:rsid w:val="00666247"/>
    <w:rsid w:val="00670280"/>
    <w:rsid w:val="00670676"/>
    <w:rsid w:val="00670E17"/>
    <w:rsid w:val="00674523"/>
    <w:rsid w:val="0067477F"/>
    <w:rsid w:val="0067609F"/>
    <w:rsid w:val="00676DD6"/>
    <w:rsid w:val="0068016E"/>
    <w:rsid w:val="00680254"/>
    <w:rsid w:val="00682150"/>
    <w:rsid w:val="0068240B"/>
    <w:rsid w:val="00682593"/>
    <w:rsid w:val="00683DF4"/>
    <w:rsid w:val="00684984"/>
    <w:rsid w:val="00685A05"/>
    <w:rsid w:val="00685E07"/>
    <w:rsid w:val="00687002"/>
    <w:rsid w:val="006907EF"/>
    <w:rsid w:val="00690DDA"/>
    <w:rsid w:val="00691FC1"/>
    <w:rsid w:val="006926D9"/>
    <w:rsid w:val="00693171"/>
    <w:rsid w:val="006953C2"/>
    <w:rsid w:val="00696FE3"/>
    <w:rsid w:val="006A07EB"/>
    <w:rsid w:val="006A1141"/>
    <w:rsid w:val="006A1FDE"/>
    <w:rsid w:val="006B26B1"/>
    <w:rsid w:val="006B3D66"/>
    <w:rsid w:val="006B4857"/>
    <w:rsid w:val="006C2F0B"/>
    <w:rsid w:val="006C6673"/>
    <w:rsid w:val="006C6AD0"/>
    <w:rsid w:val="006D0984"/>
    <w:rsid w:val="006E0018"/>
    <w:rsid w:val="006E05EF"/>
    <w:rsid w:val="006E3790"/>
    <w:rsid w:val="006E3F86"/>
    <w:rsid w:val="006E53AA"/>
    <w:rsid w:val="006E6363"/>
    <w:rsid w:val="006E7C76"/>
    <w:rsid w:val="006F0A3A"/>
    <w:rsid w:val="006F1826"/>
    <w:rsid w:val="006F1FCE"/>
    <w:rsid w:val="006F28EE"/>
    <w:rsid w:val="006F37DB"/>
    <w:rsid w:val="006F701C"/>
    <w:rsid w:val="00702DF7"/>
    <w:rsid w:val="00702ECE"/>
    <w:rsid w:val="0070316B"/>
    <w:rsid w:val="007045C0"/>
    <w:rsid w:val="007049F9"/>
    <w:rsid w:val="00705CDF"/>
    <w:rsid w:val="00705F13"/>
    <w:rsid w:val="0070625C"/>
    <w:rsid w:val="0070655C"/>
    <w:rsid w:val="00706CE6"/>
    <w:rsid w:val="00706DA8"/>
    <w:rsid w:val="00707499"/>
    <w:rsid w:val="00707FE9"/>
    <w:rsid w:val="00711360"/>
    <w:rsid w:val="00713947"/>
    <w:rsid w:val="00716869"/>
    <w:rsid w:val="0071687C"/>
    <w:rsid w:val="00716F7C"/>
    <w:rsid w:val="00717F6B"/>
    <w:rsid w:val="007218BD"/>
    <w:rsid w:val="00722A14"/>
    <w:rsid w:val="0072355B"/>
    <w:rsid w:val="00723717"/>
    <w:rsid w:val="007248E3"/>
    <w:rsid w:val="007254FC"/>
    <w:rsid w:val="0072777A"/>
    <w:rsid w:val="00727A3F"/>
    <w:rsid w:val="007303DE"/>
    <w:rsid w:val="00731D2C"/>
    <w:rsid w:val="0073561C"/>
    <w:rsid w:val="0073566A"/>
    <w:rsid w:val="00736390"/>
    <w:rsid w:val="00737A37"/>
    <w:rsid w:val="00742CAD"/>
    <w:rsid w:val="00743704"/>
    <w:rsid w:val="00743D5C"/>
    <w:rsid w:val="007459B4"/>
    <w:rsid w:val="0074764B"/>
    <w:rsid w:val="00750309"/>
    <w:rsid w:val="00750A74"/>
    <w:rsid w:val="007513FD"/>
    <w:rsid w:val="00753D75"/>
    <w:rsid w:val="007540DD"/>
    <w:rsid w:val="0075675A"/>
    <w:rsid w:val="00757DC7"/>
    <w:rsid w:val="00764BA4"/>
    <w:rsid w:val="00766421"/>
    <w:rsid w:val="00772630"/>
    <w:rsid w:val="00772651"/>
    <w:rsid w:val="00773388"/>
    <w:rsid w:val="007744C9"/>
    <w:rsid w:val="00775429"/>
    <w:rsid w:val="00781B58"/>
    <w:rsid w:val="00782377"/>
    <w:rsid w:val="00782447"/>
    <w:rsid w:val="00786A13"/>
    <w:rsid w:val="007870F8"/>
    <w:rsid w:val="00790E3A"/>
    <w:rsid w:val="00792E54"/>
    <w:rsid w:val="0079311E"/>
    <w:rsid w:val="00793CBE"/>
    <w:rsid w:val="007945EC"/>
    <w:rsid w:val="007A0853"/>
    <w:rsid w:val="007A29B0"/>
    <w:rsid w:val="007A3023"/>
    <w:rsid w:val="007A6C7B"/>
    <w:rsid w:val="007A7C39"/>
    <w:rsid w:val="007B0F90"/>
    <w:rsid w:val="007B22D0"/>
    <w:rsid w:val="007B4175"/>
    <w:rsid w:val="007B64BF"/>
    <w:rsid w:val="007B6DA4"/>
    <w:rsid w:val="007B74AA"/>
    <w:rsid w:val="007C0A2F"/>
    <w:rsid w:val="007C0D50"/>
    <w:rsid w:val="007C33BF"/>
    <w:rsid w:val="007C573A"/>
    <w:rsid w:val="007C5A16"/>
    <w:rsid w:val="007D139D"/>
    <w:rsid w:val="007D2417"/>
    <w:rsid w:val="007D2A65"/>
    <w:rsid w:val="007D4837"/>
    <w:rsid w:val="007D4AD2"/>
    <w:rsid w:val="007D5597"/>
    <w:rsid w:val="007D55CC"/>
    <w:rsid w:val="007D691D"/>
    <w:rsid w:val="007E016C"/>
    <w:rsid w:val="007E1D9E"/>
    <w:rsid w:val="007E2572"/>
    <w:rsid w:val="007E2612"/>
    <w:rsid w:val="007E35D6"/>
    <w:rsid w:val="007E3829"/>
    <w:rsid w:val="007E6A8B"/>
    <w:rsid w:val="007E6CD4"/>
    <w:rsid w:val="007F283D"/>
    <w:rsid w:val="007F5980"/>
    <w:rsid w:val="007F5A70"/>
    <w:rsid w:val="007F7D8D"/>
    <w:rsid w:val="008002A3"/>
    <w:rsid w:val="0080176D"/>
    <w:rsid w:val="008048BC"/>
    <w:rsid w:val="00804EAC"/>
    <w:rsid w:val="00814000"/>
    <w:rsid w:val="00816306"/>
    <w:rsid w:val="008220A3"/>
    <w:rsid w:val="00822664"/>
    <w:rsid w:val="008232C8"/>
    <w:rsid w:val="008239EC"/>
    <w:rsid w:val="00823FFD"/>
    <w:rsid w:val="00824A76"/>
    <w:rsid w:val="00825F08"/>
    <w:rsid w:val="0083068B"/>
    <w:rsid w:val="00832638"/>
    <w:rsid w:val="00835E4F"/>
    <w:rsid w:val="008362BA"/>
    <w:rsid w:val="00841AC2"/>
    <w:rsid w:val="00841AE4"/>
    <w:rsid w:val="0084204B"/>
    <w:rsid w:val="00842315"/>
    <w:rsid w:val="00844D64"/>
    <w:rsid w:val="008466EF"/>
    <w:rsid w:val="0084701C"/>
    <w:rsid w:val="00851B8A"/>
    <w:rsid w:val="008538B1"/>
    <w:rsid w:val="00857E9E"/>
    <w:rsid w:val="008616F7"/>
    <w:rsid w:val="00865B70"/>
    <w:rsid w:val="00865E10"/>
    <w:rsid w:val="00866100"/>
    <w:rsid w:val="008700E6"/>
    <w:rsid w:val="008727D7"/>
    <w:rsid w:val="0087514E"/>
    <w:rsid w:val="00876409"/>
    <w:rsid w:val="00877692"/>
    <w:rsid w:val="008820E3"/>
    <w:rsid w:val="00882F15"/>
    <w:rsid w:val="008845A2"/>
    <w:rsid w:val="0088597D"/>
    <w:rsid w:val="00887A8C"/>
    <w:rsid w:val="00891990"/>
    <w:rsid w:val="008936D8"/>
    <w:rsid w:val="00896193"/>
    <w:rsid w:val="00897512"/>
    <w:rsid w:val="008A2ADF"/>
    <w:rsid w:val="008A320F"/>
    <w:rsid w:val="008A381A"/>
    <w:rsid w:val="008A399C"/>
    <w:rsid w:val="008A3DFA"/>
    <w:rsid w:val="008A4D10"/>
    <w:rsid w:val="008A4FDA"/>
    <w:rsid w:val="008A547C"/>
    <w:rsid w:val="008B0D65"/>
    <w:rsid w:val="008B4E98"/>
    <w:rsid w:val="008B59BC"/>
    <w:rsid w:val="008B64DF"/>
    <w:rsid w:val="008C229A"/>
    <w:rsid w:val="008C2404"/>
    <w:rsid w:val="008C4089"/>
    <w:rsid w:val="008C415A"/>
    <w:rsid w:val="008C56CE"/>
    <w:rsid w:val="008C5B9B"/>
    <w:rsid w:val="008D256D"/>
    <w:rsid w:val="008D3E0C"/>
    <w:rsid w:val="008E11F3"/>
    <w:rsid w:val="008E188C"/>
    <w:rsid w:val="008E1D3E"/>
    <w:rsid w:val="008E26CE"/>
    <w:rsid w:val="008E38B9"/>
    <w:rsid w:val="008E3DE4"/>
    <w:rsid w:val="008F14E4"/>
    <w:rsid w:val="008F174D"/>
    <w:rsid w:val="008F1A29"/>
    <w:rsid w:val="008F7C12"/>
    <w:rsid w:val="00900124"/>
    <w:rsid w:val="00901287"/>
    <w:rsid w:val="0090141D"/>
    <w:rsid w:val="00902822"/>
    <w:rsid w:val="00903279"/>
    <w:rsid w:val="009032E1"/>
    <w:rsid w:val="00905452"/>
    <w:rsid w:val="0090578A"/>
    <w:rsid w:val="009075CD"/>
    <w:rsid w:val="00910BF8"/>
    <w:rsid w:val="00911DB1"/>
    <w:rsid w:val="00920321"/>
    <w:rsid w:val="0092045A"/>
    <w:rsid w:val="009225B3"/>
    <w:rsid w:val="0092274F"/>
    <w:rsid w:val="0092300D"/>
    <w:rsid w:val="009249AA"/>
    <w:rsid w:val="00924B2A"/>
    <w:rsid w:val="00926833"/>
    <w:rsid w:val="00927426"/>
    <w:rsid w:val="009274C6"/>
    <w:rsid w:val="00932403"/>
    <w:rsid w:val="00932845"/>
    <w:rsid w:val="0093420E"/>
    <w:rsid w:val="00935C86"/>
    <w:rsid w:val="009370C4"/>
    <w:rsid w:val="0093751D"/>
    <w:rsid w:val="0094133C"/>
    <w:rsid w:val="00943775"/>
    <w:rsid w:val="00945181"/>
    <w:rsid w:val="00947295"/>
    <w:rsid w:val="0095011E"/>
    <w:rsid w:val="00950CFB"/>
    <w:rsid w:val="009531B9"/>
    <w:rsid w:val="009563D5"/>
    <w:rsid w:val="00961BCF"/>
    <w:rsid w:val="00963D48"/>
    <w:rsid w:val="0096640D"/>
    <w:rsid w:val="00967E84"/>
    <w:rsid w:val="009750FF"/>
    <w:rsid w:val="00977064"/>
    <w:rsid w:val="00977FC3"/>
    <w:rsid w:val="009800E3"/>
    <w:rsid w:val="0098086D"/>
    <w:rsid w:val="00982957"/>
    <w:rsid w:val="00985CD8"/>
    <w:rsid w:val="00986452"/>
    <w:rsid w:val="00992116"/>
    <w:rsid w:val="00992832"/>
    <w:rsid w:val="00993589"/>
    <w:rsid w:val="00994096"/>
    <w:rsid w:val="0099503F"/>
    <w:rsid w:val="00995FE9"/>
    <w:rsid w:val="009A0F76"/>
    <w:rsid w:val="009A18C3"/>
    <w:rsid w:val="009A1A41"/>
    <w:rsid w:val="009A26BA"/>
    <w:rsid w:val="009A32E8"/>
    <w:rsid w:val="009A3FC7"/>
    <w:rsid w:val="009A4C1C"/>
    <w:rsid w:val="009A5A25"/>
    <w:rsid w:val="009A5E78"/>
    <w:rsid w:val="009A6587"/>
    <w:rsid w:val="009A658E"/>
    <w:rsid w:val="009A7ED9"/>
    <w:rsid w:val="009B2CAD"/>
    <w:rsid w:val="009B3636"/>
    <w:rsid w:val="009B4FE4"/>
    <w:rsid w:val="009B66F5"/>
    <w:rsid w:val="009B6DB3"/>
    <w:rsid w:val="009B7FF5"/>
    <w:rsid w:val="009C387A"/>
    <w:rsid w:val="009C3DC3"/>
    <w:rsid w:val="009C4AE4"/>
    <w:rsid w:val="009C57BC"/>
    <w:rsid w:val="009D0657"/>
    <w:rsid w:val="009D3BEE"/>
    <w:rsid w:val="009D5A40"/>
    <w:rsid w:val="009D6CA8"/>
    <w:rsid w:val="009D7AB6"/>
    <w:rsid w:val="009E0A8E"/>
    <w:rsid w:val="009E37BD"/>
    <w:rsid w:val="009E5AA4"/>
    <w:rsid w:val="009E7705"/>
    <w:rsid w:val="009F2E1E"/>
    <w:rsid w:val="009F32E2"/>
    <w:rsid w:val="009F3FA0"/>
    <w:rsid w:val="009F4F74"/>
    <w:rsid w:val="009F601F"/>
    <w:rsid w:val="009F6E31"/>
    <w:rsid w:val="00A01A9F"/>
    <w:rsid w:val="00A02EA7"/>
    <w:rsid w:val="00A03F53"/>
    <w:rsid w:val="00A0409A"/>
    <w:rsid w:val="00A04287"/>
    <w:rsid w:val="00A048C4"/>
    <w:rsid w:val="00A05EAE"/>
    <w:rsid w:val="00A0602D"/>
    <w:rsid w:val="00A10547"/>
    <w:rsid w:val="00A11CAF"/>
    <w:rsid w:val="00A14C99"/>
    <w:rsid w:val="00A14DB2"/>
    <w:rsid w:val="00A20891"/>
    <w:rsid w:val="00A25206"/>
    <w:rsid w:val="00A26D91"/>
    <w:rsid w:val="00A27C0F"/>
    <w:rsid w:val="00A31BA3"/>
    <w:rsid w:val="00A32056"/>
    <w:rsid w:val="00A344CF"/>
    <w:rsid w:val="00A34D3A"/>
    <w:rsid w:val="00A40D47"/>
    <w:rsid w:val="00A41399"/>
    <w:rsid w:val="00A427B1"/>
    <w:rsid w:val="00A43653"/>
    <w:rsid w:val="00A46F85"/>
    <w:rsid w:val="00A503C9"/>
    <w:rsid w:val="00A51EB8"/>
    <w:rsid w:val="00A54F13"/>
    <w:rsid w:val="00A568CA"/>
    <w:rsid w:val="00A56CE6"/>
    <w:rsid w:val="00A604B1"/>
    <w:rsid w:val="00A632FA"/>
    <w:rsid w:val="00A725D6"/>
    <w:rsid w:val="00A7267C"/>
    <w:rsid w:val="00A72A9F"/>
    <w:rsid w:val="00A73FBD"/>
    <w:rsid w:val="00A75CCF"/>
    <w:rsid w:val="00A77E0C"/>
    <w:rsid w:val="00A81405"/>
    <w:rsid w:val="00A85D03"/>
    <w:rsid w:val="00A866CC"/>
    <w:rsid w:val="00A875CA"/>
    <w:rsid w:val="00A90A09"/>
    <w:rsid w:val="00A90AD7"/>
    <w:rsid w:val="00A94E10"/>
    <w:rsid w:val="00A961C0"/>
    <w:rsid w:val="00A97B4C"/>
    <w:rsid w:val="00AA128D"/>
    <w:rsid w:val="00AA48EA"/>
    <w:rsid w:val="00AA4EFD"/>
    <w:rsid w:val="00AA5563"/>
    <w:rsid w:val="00AA5A6E"/>
    <w:rsid w:val="00AA660E"/>
    <w:rsid w:val="00AA6A13"/>
    <w:rsid w:val="00AB075F"/>
    <w:rsid w:val="00AB1036"/>
    <w:rsid w:val="00AB1725"/>
    <w:rsid w:val="00AB5814"/>
    <w:rsid w:val="00AB5945"/>
    <w:rsid w:val="00AC0E50"/>
    <w:rsid w:val="00AC183F"/>
    <w:rsid w:val="00AC25F9"/>
    <w:rsid w:val="00AC2EC8"/>
    <w:rsid w:val="00AC412A"/>
    <w:rsid w:val="00AC44D8"/>
    <w:rsid w:val="00AC6523"/>
    <w:rsid w:val="00AC7D80"/>
    <w:rsid w:val="00AD1749"/>
    <w:rsid w:val="00AD2717"/>
    <w:rsid w:val="00AD3452"/>
    <w:rsid w:val="00AD4688"/>
    <w:rsid w:val="00AD47BE"/>
    <w:rsid w:val="00AD47F2"/>
    <w:rsid w:val="00AD48C8"/>
    <w:rsid w:val="00AE3993"/>
    <w:rsid w:val="00AE5C3A"/>
    <w:rsid w:val="00AE6B66"/>
    <w:rsid w:val="00AE767F"/>
    <w:rsid w:val="00AE7CDD"/>
    <w:rsid w:val="00AF18E9"/>
    <w:rsid w:val="00AF19B2"/>
    <w:rsid w:val="00AF45AE"/>
    <w:rsid w:val="00AF609C"/>
    <w:rsid w:val="00B02AC2"/>
    <w:rsid w:val="00B049B7"/>
    <w:rsid w:val="00B06782"/>
    <w:rsid w:val="00B10CBF"/>
    <w:rsid w:val="00B11703"/>
    <w:rsid w:val="00B12084"/>
    <w:rsid w:val="00B22288"/>
    <w:rsid w:val="00B252EF"/>
    <w:rsid w:val="00B264B1"/>
    <w:rsid w:val="00B277AF"/>
    <w:rsid w:val="00B30D3B"/>
    <w:rsid w:val="00B30E39"/>
    <w:rsid w:val="00B313AF"/>
    <w:rsid w:val="00B32023"/>
    <w:rsid w:val="00B32A39"/>
    <w:rsid w:val="00B359B5"/>
    <w:rsid w:val="00B379E5"/>
    <w:rsid w:val="00B37B76"/>
    <w:rsid w:val="00B4143C"/>
    <w:rsid w:val="00B425A0"/>
    <w:rsid w:val="00B46FD0"/>
    <w:rsid w:val="00B4748C"/>
    <w:rsid w:val="00B50C01"/>
    <w:rsid w:val="00B5187F"/>
    <w:rsid w:val="00B5406A"/>
    <w:rsid w:val="00B54A37"/>
    <w:rsid w:val="00B54AA6"/>
    <w:rsid w:val="00B54E34"/>
    <w:rsid w:val="00B56B67"/>
    <w:rsid w:val="00B60FC9"/>
    <w:rsid w:val="00B61B64"/>
    <w:rsid w:val="00B63633"/>
    <w:rsid w:val="00B64545"/>
    <w:rsid w:val="00B705FD"/>
    <w:rsid w:val="00B70D88"/>
    <w:rsid w:val="00B71718"/>
    <w:rsid w:val="00B7358F"/>
    <w:rsid w:val="00B7422E"/>
    <w:rsid w:val="00B742E2"/>
    <w:rsid w:val="00B752ED"/>
    <w:rsid w:val="00B76C2A"/>
    <w:rsid w:val="00B80750"/>
    <w:rsid w:val="00B816BF"/>
    <w:rsid w:val="00B821C9"/>
    <w:rsid w:val="00B82F7F"/>
    <w:rsid w:val="00B8332C"/>
    <w:rsid w:val="00B8674B"/>
    <w:rsid w:val="00B87403"/>
    <w:rsid w:val="00B8755F"/>
    <w:rsid w:val="00B92EA1"/>
    <w:rsid w:val="00B94795"/>
    <w:rsid w:val="00B94B0E"/>
    <w:rsid w:val="00B95423"/>
    <w:rsid w:val="00BA34B0"/>
    <w:rsid w:val="00BA35B2"/>
    <w:rsid w:val="00BA6A4E"/>
    <w:rsid w:val="00BA6B56"/>
    <w:rsid w:val="00BA75E4"/>
    <w:rsid w:val="00BA7C71"/>
    <w:rsid w:val="00BB3AB1"/>
    <w:rsid w:val="00BB5115"/>
    <w:rsid w:val="00BB5F6B"/>
    <w:rsid w:val="00BB62F1"/>
    <w:rsid w:val="00BB763B"/>
    <w:rsid w:val="00BB76F3"/>
    <w:rsid w:val="00BC3BAE"/>
    <w:rsid w:val="00BC59A7"/>
    <w:rsid w:val="00BC70DA"/>
    <w:rsid w:val="00BD0853"/>
    <w:rsid w:val="00BD19A1"/>
    <w:rsid w:val="00BD2AA7"/>
    <w:rsid w:val="00BD31B9"/>
    <w:rsid w:val="00BD3FC2"/>
    <w:rsid w:val="00BD461E"/>
    <w:rsid w:val="00BD4993"/>
    <w:rsid w:val="00BD5C15"/>
    <w:rsid w:val="00BD63B1"/>
    <w:rsid w:val="00BE101D"/>
    <w:rsid w:val="00BE22F1"/>
    <w:rsid w:val="00BE5613"/>
    <w:rsid w:val="00BF3D1E"/>
    <w:rsid w:val="00BF5C37"/>
    <w:rsid w:val="00BF65B3"/>
    <w:rsid w:val="00BF7976"/>
    <w:rsid w:val="00C0286E"/>
    <w:rsid w:val="00C05ADC"/>
    <w:rsid w:val="00C05D9C"/>
    <w:rsid w:val="00C05F96"/>
    <w:rsid w:val="00C0683A"/>
    <w:rsid w:val="00C07919"/>
    <w:rsid w:val="00C13361"/>
    <w:rsid w:val="00C15862"/>
    <w:rsid w:val="00C15A90"/>
    <w:rsid w:val="00C17325"/>
    <w:rsid w:val="00C17DDF"/>
    <w:rsid w:val="00C20C87"/>
    <w:rsid w:val="00C30BF0"/>
    <w:rsid w:val="00C3221B"/>
    <w:rsid w:val="00C322D2"/>
    <w:rsid w:val="00C327BD"/>
    <w:rsid w:val="00C33D5D"/>
    <w:rsid w:val="00C353F5"/>
    <w:rsid w:val="00C36A83"/>
    <w:rsid w:val="00C415BA"/>
    <w:rsid w:val="00C42CF5"/>
    <w:rsid w:val="00C4599D"/>
    <w:rsid w:val="00C4690C"/>
    <w:rsid w:val="00C50479"/>
    <w:rsid w:val="00C50C6F"/>
    <w:rsid w:val="00C51349"/>
    <w:rsid w:val="00C52F69"/>
    <w:rsid w:val="00C533DB"/>
    <w:rsid w:val="00C548EB"/>
    <w:rsid w:val="00C54DCE"/>
    <w:rsid w:val="00C57BB4"/>
    <w:rsid w:val="00C608BE"/>
    <w:rsid w:val="00C62E53"/>
    <w:rsid w:val="00C645D4"/>
    <w:rsid w:val="00C650AC"/>
    <w:rsid w:val="00C65C89"/>
    <w:rsid w:val="00C66B74"/>
    <w:rsid w:val="00C66C1D"/>
    <w:rsid w:val="00C73A0A"/>
    <w:rsid w:val="00C7442F"/>
    <w:rsid w:val="00C76760"/>
    <w:rsid w:val="00C76F9F"/>
    <w:rsid w:val="00C80172"/>
    <w:rsid w:val="00C806CC"/>
    <w:rsid w:val="00C80C55"/>
    <w:rsid w:val="00C821C3"/>
    <w:rsid w:val="00C823DC"/>
    <w:rsid w:val="00C85632"/>
    <w:rsid w:val="00C87D22"/>
    <w:rsid w:val="00C916BA"/>
    <w:rsid w:val="00C91C53"/>
    <w:rsid w:val="00C92B4A"/>
    <w:rsid w:val="00C94DFE"/>
    <w:rsid w:val="00C9607A"/>
    <w:rsid w:val="00CA41CD"/>
    <w:rsid w:val="00CA4ECF"/>
    <w:rsid w:val="00CA6A33"/>
    <w:rsid w:val="00CA6B84"/>
    <w:rsid w:val="00CA79D5"/>
    <w:rsid w:val="00CB2EA8"/>
    <w:rsid w:val="00CB4324"/>
    <w:rsid w:val="00CB6DD6"/>
    <w:rsid w:val="00CB7032"/>
    <w:rsid w:val="00CC2F23"/>
    <w:rsid w:val="00CC5A30"/>
    <w:rsid w:val="00CD07EA"/>
    <w:rsid w:val="00CD1691"/>
    <w:rsid w:val="00CD3828"/>
    <w:rsid w:val="00CD483D"/>
    <w:rsid w:val="00CD50E0"/>
    <w:rsid w:val="00CD5B03"/>
    <w:rsid w:val="00CD66CB"/>
    <w:rsid w:val="00CD77E2"/>
    <w:rsid w:val="00CE0133"/>
    <w:rsid w:val="00CE13B6"/>
    <w:rsid w:val="00CE1468"/>
    <w:rsid w:val="00CE2F90"/>
    <w:rsid w:val="00CE3B47"/>
    <w:rsid w:val="00CE505E"/>
    <w:rsid w:val="00CE60FE"/>
    <w:rsid w:val="00CF00F6"/>
    <w:rsid w:val="00CF0CB3"/>
    <w:rsid w:val="00CF115E"/>
    <w:rsid w:val="00CF4111"/>
    <w:rsid w:val="00D0029B"/>
    <w:rsid w:val="00D00811"/>
    <w:rsid w:val="00D046E4"/>
    <w:rsid w:val="00D048A8"/>
    <w:rsid w:val="00D06FE6"/>
    <w:rsid w:val="00D07735"/>
    <w:rsid w:val="00D07812"/>
    <w:rsid w:val="00D103B7"/>
    <w:rsid w:val="00D10665"/>
    <w:rsid w:val="00D1102D"/>
    <w:rsid w:val="00D117BF"/>
    <w:rsid w:val="00D14A76"/>
    <w:rsid w:val="00D150D6"/>
    <w:rsid w:val="00D17EBB"/>
    <w:rsid w:val="00D22474"/>
    <w:rsid w:val="00D24319"/>
    <w:rsid w:val="00D25E3B"/>
    <w:rsid w:val="00D316F1"/>
    <w:rsid w:val="00D31C80"/>
    <w:rsid w:val="00D32050"/>
    <w:rsid w:val="00D32824"/>
    <w:rsid w:val="00D32DE1"/>
    <w:rsid w:val="00D32E2A"/>
    <w:rsid w:val="00D33A71"/>
    <w:rsid w:val="00D3581C"/>
    <w:rsid w:val="00D363C8"/>
    <w:rsid w:val="00D371A3"/>
    <w:rsid w:val="00D406EC"/>
    <w:rsid w:val="00D40A99"/>
    <w:rsid w:val="00D42A78"/>
    <w:rsid w:val="00D43E84"/>
    <w:rsid w:val="00D44E98"/>
    <w:rsid w:val="00D45D3A"/>
    <w:rsid w:val="00D46998"/>
    <w:rsid w:val="00D46C40"/>
    <w:rsid w:val="00D50823"/>
    <w:rsid w:val="00D5084D"/>
    <w:rsid w:val="00D51E5A"/>
    <w:rsid w:val="00D54511"/>
    <w:rsid w:val="00D612A1"/>
    <w:rsid w:val="00D63B1B"/>
    <w:rsid w:val="00D64947"/>
    <w:rsid w:val="00D659DF"/>
    <w:rsid w:val="00D65DC0"/>
    <w:rsid w:val="00D661FC"/>
    <w:rsid w:val="00D66454"/>
    <w:rsid w:val="00D6652B"/>
    <w:rsid w:val="00D6659B"/>
    <w:rsid w:val="00D6675D"/>
    <w:rsid w:val="00D7045C"/>
    <w:rsid w:val="00D70DA9"/>
    <w:rsid w:val="00D71554"/>
    <w:rsid w:val="00D7196B"/>
    <w:rsid w:val="00D73374"/>
    <w:rsid w:val="00D75CFE"/>
    <w:rsid w:val="00D779F0"/>
    <w:rsid w:val="00D77EF0"/>
    <w:rsid w:val="00D80B0C"/>
    <w:rsid w:val="00D82C61"/>
    <w:rsid w:val="00D83CD4"/>
    <w:rsid w:val="00D867AD"/>
    <w:rsid w:val="00D90436"/>
    <w:rsid w:val="00D9099D"/>
    <w:rsid w:val="00D90A5B"/>
    <w:rsid w:val="00D91E01"/>
    <w:rsid w:val="00D9301C"/>
    <w:rsid w:val="00D94456"/>
    <w:rsid w:val="00D9454B"/>
    <w:rsid w:val="00D9480B"/>
    <w:rsid w:val="00D9688D"/>
    <w:rsid w:val="00D97E82"/>
    <w:rsid w:val="00DA0119"/>
    <w:rsid w:val="00DB0B59"/>
    <w:rsid w:val="00DB2EFC"/>
    <w:rsid w:val="00DB3743"/>
    <w:rsid w:val="00DB6DDD"/>
    <w:rsid w:val="00DC361F"/>
    <w:rsid w:val="00DC5EF1"/>
    <w:rsid w:val="00DD398D"/>
    <w:rsid w:val="00DD52A6"/>
    <w:rsid w:val="00DD6CCE"/>
    <w:rsid w:val="00DD72C9"/>
    <w:rsid w:val="00DD7C1F"/>
    <w:rsid w:val="00DE14D5"/>
    <w:rsid w:val="00DE1DE3"/>
    <w:rsid w:val="00DE2179"/>
    <w:rsid w:val="00DE24B0"/>
    <w:rsid w:val="00DE26DD"/>
    <w:rsid w:val="00DE59E1"/>
    <w:rsid w:val="00DE7117"/>
    <w:rsid w:val="00DF28D0"/>
    <w:rsid w:val="00DF3EC4"/>
    <w:rsid w:val="00DF402D"/>
    <w:rsid w:val="00DF4181"/>
    <w:rsid w:val="00DF60B4"/>
    <w:rsid w:val="00DF6CD4"/>
    <w:rsid w:val="00DF7D63"/>
    <w:rsid w:val="00DF7F1F"/>
    <w:rsid w:val="00E0142C"/>
    <w:rsid w:val="00E0704D"/>
    <w:rsid w:val="00E072FF"/>
    <w:rsid w:val="00E11B6E"/>
    <w:rsid w:val="00E15FEA"/>
    <w:rsid w:val="00E16D34"/>
    <w:rsid w:val="00E20099"/>
    <w:rsid w:val="00E225C9"/>
    <w:rsid w:val="00E22D43"/>
    <w:rsid w:val="00E22D9E"/>
    <w:rsid w:val="00E24516"/>
    <w:rsid w:val="00E266C2"/>
    <w:rsid w:val="00E27027"/>
    <w:rsid w:val="00E325BD"/>
    <w:rsid w:val="00E33772"/>
    <w:rsid w:val="00E34E39"/>
    <w:rsid w:val="00E378DA"/>
    <w:rsid w:val="00E40B5B"/>
    <w:rsid w:val="00E41691"/>
    <w:rsid w:val="00E4549E"/>
    <w:rsid w:val="00E46303"/>
    <w:rsid w:val="00E47894"/>
    <w:rsid w:val="00E50FAF"/>
    <w:rsid w:val="00E516DC"/>
    <w:rsid w:val="00E54DCA"/>
    <w:rsid w:val="00E54FC8"/>
    <w:rsid w:val="00E55DC2"/>
    <w:rsid w:val="00E57AFE"/>
    <w:rsid w:val="00E611B7"/>
    <w:rsid w:val="00E612D2"/>
    <w:rsid w:val="00E6277A"/>
    <w:rsid w:val="00E65A3F"/>
    <w:rsid w:val="00E66239"/>
    <w:rsid w:val="00E67356"/>
    <w:rsid w:val="00E70CF1"/>
    <w:rsid w:val="00E721F1"/>
    <w:rsid w:val="00E73356"/>
    <w:rsid w:val="00E7364A"/>
    <w:rsid w:val="00E75649"/>
    <w:rsid w:val="00E757D8"/>
    <w:rsid w:val="00E76A39"/>
    <w:rsid w:val="00E811AF"/>
    <w:rsid w:val="00E817F0"/>
    <w:rsid w:val="00E833C1"/>
    <w:rsid w:val="00E92502"/>
    <w:rsid w:val="00E928AD"/>
    <w:rsid w:val="00E93ECD"/>
    <w:rsid w:val="00E940E4"/>
    <w:rsid w:val="00E94811"/>
    <w:rsid w:val="00E96610"/>
    <w:rsid w:val="00E970E2"/>
    <w:rsid w:val="00EA2450"/>
    <w:rsid w:val="00EA3A3A"/>
    <w:rsid w:val="00EA4314"/>
    <w:rsid w:val="00EA5D6E"/>
    <w:rsid w:val="00EA65AD"/>
    <w:rsid w:val="00EB00FC"/>
    <w:rsid w:val="00EB1566"/>
    <w:rsid w:val="00EB6AD4"/>
    <w:rsid w:val="00EB7B89"/>
    <w:rsid w:val="00EC0F72"/>
    <w:rsid w:val="00EC10E4"/>
    <w:rsid w:val="00EC23C4"/>
    <w:rsid w:val="00EC2601"/>
    <w:rsid w:val="00EC292A"/>
    <w:rsid w:val="00EC6720"/>
    <w:rsid w:val="00EC6D56"/>
    <w:rsid w:val="00EC7B69"/>
    <w:rsid w:val="00ED02A1"/>
    <w:rsid w:val="00ED4B47"/>
    <w:rsid w:val="00ED510F"/>
    <w:rsid w:val="00ED67D3"/>
    <w:rsid w:val="00ED6FF2"/>
    <w:rsid w:val="00EE08C9"/>
    <w:rsid w:val="00EE14AD"/>
    <w:rsid w:val="00EE31C6"/>
    <w:rsid w:val="00EE3AA4"/>
    <w:rsid w:val="00EE59E1"/>
    <w:rsid w:val="00EF0DBA"/>
    <w:rsid w:val="00F00770"/>
    <w:rsid w:val="00F00F2B"/>
    <w:rsid w:val="00F01035"/>
    <w:rsid w:val="00F01D92"/>
    <w:rsid w:val="00F0293B"/>
    <w:rsid w:val="00F02984"/>
    <w:rsid w:val="00F0355E"/>
    <w:rsid w:val="00F039CA"/>
    <w:rsid w:val="00F0507A"/>
    <w:rsid w:val="00F0596F"/>
    <w:rsid w:val="00F05CD5"/>
    <w:rsid w:val="00F07F99"/>
    <w:rsid w:val="00F10CAE"/>
    <w:rsid w:val="00F12289"/>
    <w:rsid w:val="00F1371D"/>
    <w:rsid w:val="00F1723D"/>
    <w:rsid w:val="00F22F4B"/>
    <w:rsid w:val="00F2436D"/>
    <w:rsid w:val="00F3104B"/>
    <w:rsid w:val="00F31550"/>
    <w:rsid w:val="00F31836"/>
    <w:rsid w:val="00F320D2"/>
    <w:rsid w:val="00F32511"/>
    <w:rsid w:val="00F32FBF"/>
    <w:rsid w:val="00F33726"/>
    <w:rsid w:val="00F33E10"/>
    <w:rsid w:val="00F348E8"/>
    <w:rsid w:val="00F36CD1"/>
    <w:rsid w:val="00F4174E"/>
    <w:rsid w:val="00F42035"/>
    <w:rsid w:val="00F438E6"/>
    <w:rsid w:val="00F44252"/>
    <w:rsid w:val="00F4576E"/>
    <w:rsid w:val="00F46CB4"/>
    <w:rsid w:val="00F47393"/>
    <w:rsid w:val="00F51073"/>
    <w:rsid w:val="00F52557"/>
    <w:rsid w:val="00F5299B"/>
    <w:rsid w:val="00F52BD7"/>
    <w:rsid w:val="00F52BE9"/>
    <w:rsid w:val="00F52C10"/>
    <w:rsid w:val="00F52F16"/>
    <w:rsid w:val="00F54BAA"/>
    <w:rsid w:val="00F55BB0"/>
    <w:rsid w:val="00F611DE"/>
    <w:rsid w:val="00F6149A"/>
    <w:rsid w:val="00F6191A"/>
    <w:rsid w:val="00F63F41"/>
    <w:rsid w:val="00F642E9"/>
    <w:rsid w:val="00F6430C"/>
    <w:rsid w:val="00F64F6E"/>
    <w:rsid w:val="00F64FB8"/>
    <w:rsid w:val="00F65589"/>
    <w:rsid w:val="00F670EE"/>
    <w:rsid w:val="00F704FB"/>
    <w:rsid w:val="00F72671"/>
    <w:rsid w:val="00F774AE"/>
    <w:rsid w:val="00F77DA5"/>
    <w:rsid w:val="00F80E52"/>
    <w:rsid w:val="00F81E77"/>
    <w:rsid w:val="00F82C26"/>
    <w:rsid w:val="00F8401B"/>
    <w:rsid w:val="00F86F71"/>
    <w:rsid w:val="00F871EC"/>
    <w:rsid w:val="00F87B32"/>
    <w:rsid w:val="00F9064A"/>
    <w:rsid w:val="00F92658"/>
    <w:rsid w:val="00F92BE7"/>
    <w:rsid w:val="00F9595F"/>
    <w:rsid w:val="00F973D9"/>
    <w:rsid w:val="00FA0036"/>
    <w:rsid w:val="00FA35C9"/>
    <w:rsid w:val="00FA35EC"/>
    <w:rsid w:val="00FA4865"/>
    <w:rsid w:val="00FA4C09"/>
    <w:rsid w:val="00FA5D0C"/>
    <w:rsid w:val="00FB112C"/>
    <w:rsid w:val="00FB268A"/>
    <w:rsid w:val="00FB2E29"/>
    <w:rsid w:val="00FB3A08"/>
    <w:rsid w:val="00FB4591"/>
    <w:rsid w:val="00FB494C"/>
    <w:rsid w:val="00FB4EE9"/>
    <w:rsid w:val="00FB6FB1"/>
    <w:rsid w:val="00FC1CB9"/>
    <w:rsid w:val="00FC3108"/>
    <w:rsid w:val="00FC3815"/>
    <w:rsid w:val="00FC4768"/>
    <w:rsid w:val="00FC56C9"/>
    <w:rsid w:val="00FC6968"/>
    <w:rsid w:val="00FC6CBD"/>
    <w:rsid w:val="00FD0C61"/>
    <w:rsid w:val="00FD4B79"/>
    <w:rsid w:val="00FE1A98"/>
    <w:rsid w:val="00FE2ECD"/>
    <w:rsid w:val="00FE391F"/>
    <w:rsid w:val="00FE54D5"/>
    <w:rsid w:val="00FE6404"/>
    <w:rsid w:val="00FE7807"/>
    <w:rsid w:val="00FF4B1E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4AD1"/>
  <w15:docId w15:val="{7CB3B1C0-5577-40E2-9D7B-ABCCAF35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2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CA0F-C332-4FC3-9AB6-D4656431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2023-06-19T03:48:00Z</cp:lastPrinted>
  <dcterms:created xsi:type="dcterms:W3CDTF">2020-12-21T05:54:00Z</dcterms:created>
  <dcterms:modified xsi:type="dcterms:W3CDTF">2023-06-19T03:58:00Z</dcterms:modified>
</cp:coreProperties>
</file>