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7C" w:rsidRPr="00906132" w:rsidRDefault="0019167C" w:rsidP="00191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32">
        <w:rPr>
          <w:rFonts w:ascii="Times New Roman" w:hAnsi="Times New Roman" w:cs="Times New Roman"/>
          <w:b/>
          <w:sz w:val="28"/>
          <w:szCs w:val="28"/>
        </w:rPr>
        <w:t>ПРОЕКТ ИНИЦИАТИВНОГО БЮДЖЕТИРОВАНИЯ</w:t>
      </w:r>
    </w:p>
    <w:p w:rsidR="0019167C" w:rsidRPr="00906132" w:rsidRDefault="0019167C" w:rsidP="0019167C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3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ДОРОЖНОГО ПОКРЫТИЯ НА УЛ. СЕРЕБРЯНАЯ (Д. СЕМИЧИ)</w:t>
      </w:r>
      <w:r w:rsidRPr="00906132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7C" w:rsidRPr="00DE5109" w:rsidRDefault="0019167C" w:rsidP="0019167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</w:p>
    <w:p w:rsidR="00706B71" w:rsidRPr="00EE6EB4" w:rsidRDefault="009750D8" w:rsidP="009750D8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8"/>
        </w:rPr>
        <w:tab/>
      </w:r>
      <w:r w:rsidR="0019167C" w:rsidRPr="00EE6EB4">
        <w:rPr>
          <w:rFonts w:ascii="Times New Roman" w:hAnsi="Times New Roman" w:cs="Times New Roman"/>
          <w:sz w:val="24"/>
          <w:szCs w:val="26"/>
        </w:rPr>
        <w:t xml:space="preserve">Инициативной группой жителей части д. Семичи (КП «Изумруд) предложен проект </w:t>
      </w:r>
      <w:r w:rsidR="0019167C" w:rsidRPr="00EE6EB4">
        <w:rPr>
          <w:rFonts w:ascii="Times New Roman" w:hAnsi="Times New Roman" w:cs="Times New Roman"/>
          <w:b/>
          <w:sz w:val="24"/>
          <w:szCs w:val="26"/>
        </w:rPr>
        <w:t xml:space="preserve">«Благоустройство дорожного покрытия на ул. Серебряная» </w:t>
      </w:r>
      <w:r w:rsidR="0019167C" w:rsidRPr="00EE6EB4">
        <w:rPr>
          <w:rFonts w:ascii="Times New Roman" w:hAnsi="Times New Roman" w:cs="Times New Roman"/>
          <w:sz w:val="24"/>
          <w:szCs w:val="26"/>
        </w:rPr>
        <w:t>для участия в конкурсе проектов инициативного бюджетирования по адресу: д. Семичи, ул. Серебряная, от ж/д переезда до КП «Изумруд».</w:t>
      </w:r>
    </w:p>
    <w:p w:rsidR="0019167C" w:rsidRPr="00EE6EB4" w:rsidRDefault="009750D8" w:rsidP="00B23BC3">
      <w:pPr>
        <w:spacing w:after="0"/>
        <w:rPr>
          <w:rFonts w:ascii="Times New Roman" w:hAnsi="Times New Roman" w:cs="Times New Roman"/>
          <w:sz w:val="24"/>
          <w:szCs w:val="26"/>
        </w:rPr>
      </w:pPr>
      <w:r w:rsidRPr="00EE6EB4">
        <w:rPr>
          <w:rFonts w:ascii="Times New Roman" w:hAnsi="Times New Roman" w:cs="Times New Roman"/>
          <w:sz w:val="24"/>
          <w:szCs w:val="26"/>
        </w:rPr>
        <w:tab/>
      </w:r>
      <w:r w:rsidR="0019167C" w:rsidRPr="00EE6EB4">
        <w:rPr>
          <w:rFonts w:ascii="Times New Roman" w:hAnsi="Times New Roman" w:cs="Times New Roman"/>
          <w:sz w:val="24"/>
          <w:szCs w:val="26"/>
        </w:rPr>
        <w:t>В составе инициативной группы 12 человек:</w:t>
      </w:r>
    </w:p>
    <w:tbl>
      <w:tblPr>
        <w:tblStyle w:val="a5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19167C" w:rsidRPr="00EE6EB4" w:rsidTr="009750D8">
        <w:trPr>
          <w:trHeight w:val="1751"/>
          <w:jc w:val="center"/>
        </w:trPr>
        <w:tc>
          <w:tcPr>
            <w:tcW w:w="4778" w:type="dxa"/>
          </w:tcPr>
          <w:p w:rsidR="0019167C" w:rsidRPr="00EE6EB4" w:rsidRDefault="0019167C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- Камалова Елена Валентиновна</w:t>
            </w:r>
          </w:p>
          <w:p w:rsidR="0019167C" w:rsidRPr="00EE6EB4" w:rsidRDefault="0019167C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- Камалов Руслан </w:t>
            </w:r>
            <w:proofErr w:type="spellStart"/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Рашитович</w:t>
            </w:r>
            <w:proofErr w:type="spellEnd"/>
          </w:p>
          <w:p w:rsidR="0019167C" w:rsidRPr="00EE6EB4" w:rsidRDefault="0019167C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- </w:t>
            </w:r>
            <w:proofErr w:type="spellStart"/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Токшаров</w:t>
            </w:r>
            <w:proofErr w:type="spellEnd"/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 Михаил Александрович</w:t>
            </w:r>
          </w:p>
          <w:p w:rsidR="0019167C" w:rsidRPr="00EE6EB4" w:rsidRDefault="0019167C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- </w:t>
            </w:r>
            <w:proofErr w:type="spellStart"/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Токшарова</w:t>
            </w:r>
            <w:proofErr w:type="spellEnd"/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 Елена Эдуардовна</w:t>
            </w:r>
          </w:p>
          <w:p w:rsidR="0019167C" w:rsidRPr="00EE6EB4" w:rsidRDefault="0019167C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- Карлова Наталья Александровна</w:t>
            </w:r>
          </w:p>
          <w:p w:rsidR="0019167C" w:rsidRPr="00EE6EB4" w:rsidRDefault="0019167C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- Коробов Дмитрий Игоревич</w:t>
            </w:r>
          </w:p>
          <w:p w:rsidR="009750D8" w:rsidRPr="00EE6EB4" w:rsidRDefault="009750D8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4793" w:type="dxa"/>
          </w:tcPr>
          <w:p w:rsidR="0019167C" w:rsidRPr="00EE6EB4" w:rsidRDefault="0019167C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- </w:t>
            </w:r>
            <w:proofErr w:type="spellStart"/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Лузянина</w:t>
            </w:r>
            <w:proofErr w:type="spellEnd"/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 Ксения Александровна</w:t>
            </w:r>
          </w:p>
          <w:p w:rsidR="0019167C" w:rsidRPr="00EE6EB4" w:rsidRDefault="0019167C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- </w:t>
            </w:r>
            <w:proofErr w:type="spellStart"/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Лузянин</w:t>
            </w:r>
            <w:proofErr w:type="spellEnd"/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 Артем Сергеевич</w:t>
            </w:r>
          </w:p>
          <w:p w:rsidR="0019167C" w:rsidRPr="00EE6EB4" w:rsidRDefault="0019167C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- Пятакова Алена Юрьевна</w:t>
            </w:r>
          </w:p>
          <w:p w:rsidR="0019167C" w:rsidRPr="00EE6EB4" w:rsidRDefault="0019167C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- Ушакова Алина Шейхайзяновна</w:t>
            </w:r>
          </w:p>
          <w:p w:rsidR="002A14FB" w:rsidRPr="00EE6EB4" w:rsidRDefault="002A14FB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- Губанов Вадим Юрьевич</w:t>
            </w:r>
          </w:p>
          <w:p w:rsidR="002A14FB" w:rsidRPr="00EE6EB4" w:rsidRDefault="002A14FB" w:rsidP="00B23BC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EE6EB4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- Губанова Ольга Николаевна</w:t>
            </w:r>
          </w:p>
          <w:p w:rsidR="0019167C" w:rsidRPr="00EE6EB4" w:rsidRDefault="0019167C" w:rsidP="00B23BC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19167C" w:rsidRPr="00EE6EB4" w:rsidRDefault="009750D8" w:rsidP="00B23BC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E6EB4">
        <w:rPr>
          <w:rFonts w:ascii="Times New Roman" w:hAnsi="Times New Roman" w:cs="Times New Roman"/>
          <w:sz w:val="24"/>
          <w:szCs w:val="26"/>
        </w:rPr>
        <w:tab/>
        <w:t>Инициативная группа выбрана в рамках проведенного собрания жителей части д. Семичи и ближайших СНТ 18.08.2023 г. Руководителем инициативной группы выбрана Ушакова Алина Шейхайзяновна, т. 89197148752</w:t>
      </w:r>
    </w:p>
    <w:p w:rsidR="009750D8" w:rsidRPr="00EE6EB4" w:rsidRDefault="0090357A" w:rsidP="00B23BC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E6EB4">
        <w:rPr>
          <w:rFonts w:ascii="Times New Roman" w:hAnsi="Times New Roman" w:cs="Times New Roman"/>
          <w:sz w:val="24"/>
          <w:szCs w:val="26"/>
        </w:rPr>
        <w:tab/>
        <w:t>Мы, жители части д. Семичи и ближайших территорий, хотим ежедневно передвигаться по безопасной, качественной, благоустроенной дороге. В настоящее время дорога по ул. Серебряная</w:t>
      </w:r>
      <w:r w:rsidR="00381AF2" w:rsidRPr="00EE6EB4">
        <w:rPr>
          <w:rFonts w:ascii="Times New Roman" w:hAnsi="Times New Roman" w:cs="Times New Roman"/>
          <w:sz w:val="24"/>
          <w:szCs w:val="26"/>
        </w:rPr>
        <w:t xml:space="preserve"> (от ж/д переезда до КП «Изумруд»</w:t>
      </w:r>
      <w:r w:rsidRPr="00EE6EB4">
        <w:rPr>
          <w:rFonts w:ascii="Times New Roman" w:hAnsi="Times New Roman" w:cs="Times New Roman"/>
          <w:sz w:val="24"/>
          <w:szCs w:val="26"/>
        </w:rPr>
        <w:t xml:space="preserve"> находится в плачевном состоянии (отсутствует какое-либо покрытие, постоянно появляются ямы,</w:t>
      </w:r>
      <w:r w:rsidR="00381AF2" w:rsidRPr="00EE6EB4">
        <w:rPr>
          <w:rFonts w:ascii="Times New Roman" w:hAnsi="Times New Roman" w:cs="Times New Roman"/>
          <w:sz w:val="24"/>
          <w:szCs w:val="26"/>
        </w:rPr>
        <w:t xml:space="preserve"> выбоины, </w:t>
      </w:r>
      <w:proofErr w:type="spellStart"/>
      <w:r w:rsidR="00381AF2" w:rsidRPr="00EE6EB4">
        <w:rPr>
          <w:rFonts w:ascii="Times New Roman" w:hAnsi="Times New Roman" w:cs="Times New Roman"/>
          <w:sz w:val="24"/>
          <w:szCs w:val="26"/>
        </w:rPr>
        <w:t>вспученность</w:t>
      </w:r>
      <w:proofErr w:type="spellEnd"/>
      <w:r w:rsidR="00381AF2" w:rsidRPr="00EE6EB4">
        <w:rPr>
          <w:rFonts w:ascii="Times New Roman" w:hAnsi="Times New Roman" w:cs="Times New Roman"/>
          <w:sz w:val="24"/>
          <w:szCs w:val="26"/>
        </w:rPr>
        <w:t xml:space="preserve"> грунта). Других дорог и проездов до КП «Изумруд» и ближайших СНТ нет. </w:t>
      </w:r>
      <w:r w:rsidRPr="00EE6EB4">
        <w:rPr>
          <w:rFonts w:ascii="Times New Roman" w:hAnsi="Times New Roman" w:cs="Times New Roman"/>
          <w:sz w:val="24"/>
          <w:szCs w:val="26"/>
        </w:rPr>
        <w:t xml:space="preserve">Поэтому нам так необходим ремонт дорожного покрытия. </w:t>
      </w:r>
    </w:p>
    <w:p w:rsidR="00381AF2" w:rsidRPr="00EE6EB4" w:rsidRDefault="00254363" w:rsidP="00EE6E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E6EB4">
        <w:rPr>
          <w:rFonts w:ascii="Times New Roman" w:hAnsi="Times New Roman" w:cs="Times New Roman"/>
          <w:noProof/>
          <w:sz w:val="24"/>
          <w:szCs w:val="26"/>
          <w:lang w:eastAsia="ru-RU"/>
        </w:rPr>
        <w:t xml:space="preserve"> </w:t>
      </w:r>
      <w:r w:rsidR="00381AF2" w:rsidRPr="00EE6EB4">
        <w:rPr>
          <w:rFonts w:ascii="Times New Roman" w:hAnsi="Times New Roman" w:cs="Times New Roman"/>
          <w:sz w:val="24"/>
          <w:szCs w:val="26"/>
        </w:rPr>
        <w:tab/>
        <w:t xml:space="preserve">В ходе благоустройства будут выполнены следующие работы: </w:t>
      </w:r>
      <w:proofErr w:type="spellStart"/>
      <w:r w:rsidR="00381AF2" w:rsidRPr="00EE6EB4">
        <w:rPr>
          <w:rFonts w:ascii="Times New Roman" w:hAnsi="Times New Roman" w:cs="Times New Roman"/>
          <w:sz w:val="24"/>
          <w:szCs w:val="26"/>
        </w:rPr>
        <w:t>оканавка</w:t>
      </w:r>
      <w:proofErr w:type="spellEnd"/>
      <w:r w:rsidR="00381AF2" w:rsidRPr="00EE6EB4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381AF2" w:rsidRPr="00EE6EB4">
        <w:rPr>
          <w:rFonts w:ascii="Times New Roman" w:hAnsi="Times New Roman" w:cs="Times New Roman"/>
          <w:sz w:val="24"/>
          <w:szCs w:val="26"/>
        </w:rPr>
        <w:t>грейдирование</w:t>
      </w:r>
      <w:proofErr w:type="spellEnd"/>
      <w:r w:rsidR="00381AF2" w:rsidRPr="00EE6EB4">
        <w:rPr>
          <w:rFonts w:ascii="Times New Roman" w:hAnsi="Times New Roman" w:cs="Times New Roman"/>
          <w:sz w:val="24"/>
          <w:szCs w:val="26"/>
        </w:rPr>
        <w:t>, отсыпка щебнем (фр. 20-40) сло</w:t>
      </w:r>
      <w:r w:rsidR="00411FDD" w:rsidRPr="00EE6EB4">
        <w:rPr>
          <w:rFonts w:ascii="Times New Roman" w:hAnsi="Times New Roman" w:cs="Times New Roman"/>
          <w:sz w:val="24"/>
          <w:szCs w:val="26"/>
        </w:rPr>
        <w:t>й</w:t>
      </w:r>
      <w:r w:rsidR="00381AF2" w:rsidRPr="00EE6EB4">
        <w:rPr>
          <w:rFonts w:ascii="Times New Roman" w:hAnsi="Times New Roman" w:cs="Times New Roman"/>
          <w:sz w:val="24"/>
          <w:szCs w:val="26"/>
        </w:rPr>
        <w:t xml:space="preserve"> 10 см., укатка асфальтной крошки сло</w:t>
      </w:r>
      <w:r w:rsidR="00411FDD" w:rsidRPr="00EE6EB4">
        <w:rPr>
          <w:rFonts w:ascii="Times New Roman" w:hAnsi="Times New Roman" w:cs="Times New Roman"/>
          <w:sz w:val="24"/>
          <w:szCs w:val="26"/>
        </w:rPr>
        <w:t>й</w:t>
      </w:r>
      <w:r w:rsidR="00381AF2" w:rsidRPr="00EE6EB4">
        <w:rPr>
          <w:rFonts w:ascii="Times New Roman" w:hAnsi="Times New Roman" w:cs="Times New Roman"/>
          <w:sz w:val="24"/>
          <w:szCs w:val="26"/>
        </w:rPr>
        <w:t xml:space="preserve"> 10 см.</w:t>
      </w:r>
    </w:p>
    <w:p w:rsidR="00B23BC3" w:rsidRPr="00EE6EB4" w:rsidRDefault="00530246" w:rsidP="00EE6E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E6EB4">
        <w:rPr>
          <w:rFonts w:ascii="Times New Roman" w:hAnsi="Times New Roman" w:cs="Times New Roman"/>
          <w:sz w:val="24"/>
          <w:szCs w:val="26"/>
        </w:rPr>
        <w:t xml:space="preserve"> </w:t>
      </w:r>
      <w:r w:rsidR="00B23BC3" w:rsidRPr="00EE6EB4">
        <w:rPr>
          <w:rFonts w:ascii="Times New Roman" w:hAnsi="Times New Roman" w:cs="Times New Roman"/>
          <w:sz w:val="24"/>
          <w:szCs w:val="26"/>
        </w:rPr>
        <w:tab/>
        <w:t>Стоимость проекта составляет 2 945 800 руб., в том числе денежные средства граждан в размере 147 290 руб. (5% от стоимости проекта). Срок реализации с мая по сентябрь 2024 г.</w:t>
      </w:r>
    </w:p>
    <w:p w:rsidR="00EE6EB4" w:rsidRPr="00EE6EB4" w:rsidRDefault="00EE6EB4" w:rsidP="00254363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186055</wp:posOffset>
            </wp:positionV>
            <wp:extent cx="3067050" cy="1981200"/>
            <wp:effectExtent l="19050" t="0" r="0" b="0"/>
            <wp:wrapThrough wrapText="bothSides">
              <wp:wrapPolygon edited="0">
                <wp:start x="-134" y="0"/>
                <wp:lineTo x="-134" y="21392"/>
                <wp:lineTo x="21600" y="21392"/>
                <wp:lineTo x="21600" y="0"/>
                <wp:lineTo x="-134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186055</wp:posOffset>
            </wp:positionV>
            <wp:extent cx="2190750" cy="1981200"/>
            <wp:effectExtent l="19050" t="0" r="0" b="0"/>
            <wp:wrapThrough wrapText="bothSides">
              <wp:wrapPolygon edited="0">
                <wp:start x="-188" y="0"/>
                <wp:lineTo x="-188" y="21392"/>
                <wp:lineTo x="21600" y="21392"/>
                <wp:lineTo x="21600" y="0"/>
                <wp:lineTo x="-188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BC3" w:rsidRPr="00EE6EB4">
        <w:rPr>
          <w:rFonts w:ascii="Times New Roman" w:hAnsi="Times New Roman" w:cs="Times New Roman"/>
          <w:sz w:val="24"/>
          <w:szCs w:val="26"/>
        </w:rPr>
        <w:tab/>
      </w:r>
    </w:p>
    <w:p w:rsidR="00EE6EB4" w:rsidRPr="00EE6EB4" w:rsidRDefault="00EE6EB4" w:rsidP="00254363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6"/>
        </w:rPr>
      </w:pPr>
    </w:p>
    <w:p w:rsidR="00EE6EB4" w:rsidRPr="00EE6EB4" w:rsidRDefault="00EE6EB4" w:rsidP="00254363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6"/>
        </w:rPr>
      </w:pPr>
    </w:p>
    <w:p w:rsidR="00EE6EB4" w:rsidRPr="00EE6EB4" w:rsidRDefault="00EE6EB4" w:rsidP="00254363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6"/>
        </w:rPr>
      </w:pPr>
    </w:p>
    <w:p w:rsidR="00EE6EB4" w:rsidRPr="00EE6EB4" w:rsidRDefault="00EE6EB4" w:rsidP="00254363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6"/>
        </w:rPr>
      </w:pPr>
    </w:p>
    <w:p w:rsidR="00EE6EB4" w:rsidRPr="00EE6EB4" w:rsidRDefault="00EE6EB4" w:rsidP="00254363">
      <w:pPr>
        <w:tabs>
          <w:tab w:val="left" w:pos="1000"/>
        </w:tabs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E6EB4">
        <w:rPr>
          <w:rFonts w:ascii="Times New Roman" w:hAnsi="Times New Roman" w:cs="Times New Roman"/>
          <w:b/>
          <w:i/>
          <w:sz w:val="24"/>
          <w:szCs w:val="26"/>
        </w:rPr>
        <w:t xml:space="preserve">                                         </w:t>
      </w:r>
    </w:p>
    <w:p w:rsidR="00EE6EB4" w:rsidRDefault="00EE6EB4" w:rsidP="00254363">
      <w:pPr>
        <w:tabs>
          <w:tab w:val="left" w:pos="1000"/>
        </w:tabs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E6EB4">
        <w:rPr>
          <w:rFonts w:ascii="Times New Roman" w:hAnsi="Times New Roman" w:cs="Times New Roman"/>
          <w:b/>
          <w:i/>
          <w:sz w:val="24"/>
          <w:szCs w:val="26"/>
        </w:rPr>
        <w:t xml:space="preserve">                </w:t>
      </w:r>
    </w:p>
    <w:p w:rsidR="00254363" w:rsidRPr="00EE6EB4" w:rsidRDefault="00EE6EB4" w:rsidP="00254363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             ул. Серебряная</w:t>
      </w:r>
      <w:r w:rsidR="00254363" w:rsidRPr="00EE6EB4">
        <w:rPr>
          <w:rFonts w:ascii="Times New Roman" w:hAnsi="Times New Roman" w:cs="Times New Roman"/>
          <w:b/>
          <w:i/>
          <w:sz w:val="24"/>
          <w:szCs w:val="26"/>
        </w:rPr>
        <w:t xml:space="preserve"> в настоящее время</w:t>
      </w:r>
      <w:r w:rsidR="00254363" w:rsidRPr="00EE6EB4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Pr="00EE6EB4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254363" w:rsidRPr="00EE6EB4">
        <w:rPr>
          <w:rFonts w:ascii="Times New Roman" w:hAnsi="Times New Roman" w:cs="Times New Roman"/>
          <w:sz w:val="24"/>
          <w:szCs w:val="26"/>
        </w:rPr>
        <w:t xml:space="preserve"> </w:t>
      </w:r>
      <w:r w:rsidR="00254363" w:rsidRPr="00EE6EB4">
        <w:rPr>
          <w:rFonts w:ascii="Times New Roman" w:hAnsi="Times New Roman" w:cs="Times New Roman"/>
          <w:b/>
          <w:i/>
          <w:sz w:val="24"/>
          <w:szCs w:val="26"/>
        </w:rPr>
        <w:t>планируемый результат</w:t>
      </w:r>
    </w:p>
    <w:p w:rsidR="00B23BC3" w:rsidRPr="00EE6EB4" w:rsidRDefault="00254363" w:rsidP="00B23BC3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EE6EB4">
        <w:rPr>
          <w:rFonts w:ascii="Times New Roman" w:hAnsi="Times New Roman" w:cs="Times New Roman"/>
          <w:sz w:val="24"/>
          <w:szCs w:val="26"/>
        </w:rPr>
        <w:tab/>
      </w:r>
      <w:r w:rsidR="00B23BC3" w:rsidRPr="00EE6EB4">
        <w:rPr>
          <w:rFonts w:ascii="Times New Roman" w:hAnsi="Times New Roman" w:cs="Times New Roman"/>
          <w:sz w:val="24"/>
          <w:szCs w:val="26"/>
        </w:rPr>
        <w:t xml:space="preserve">Сейчас у нас появилась возможность сделать </w:t>
      </w:r>
      <w:r w:rsidR="00EE6EB4" w:rsidRPr="00EE6EB4">
        <w:rPr>
          <w:rFonts w:ascii="Times New Roman" w:hAnsi="Times New Roman" w:cs="Times New Roman"/>
          <w:sz w:val="24"/>
          <w:szCs w:val="26"/>
        </w:rPr>
        <w:t>передвижении по конкретной дороге</w:t>
      </w:r>
      <w:r w:rsidR="00B23BC3" w:rsidRPr="00EE6EB4">
        <w:rPr>
          <w:rFonts w:ascii="Times New Roman" w:hAnsi="Times New Roman" w:cs="Times New Roman"/>
          <w:sz w:val="24"/>
          <w:szCs w:val="26"/>
        </w:rPr>
        <w:t xml:space="preserve"> комфортнее и безопаснее. Мы на</w:t>
      </w:r>
      <w:r w:rsidR="00EE6EB4">
        <w:rPr>
          <w:rFonts w:ascii="Times New Roman" w:hAnsi="Times New Roman" w:cs="Times New Roman"/>
          <w:sz w:val="24"/>
          <w:szCs w:val="26"/>
        </w:rPr>
        <w:t xml:space="preserve">деемся на поддержку и понимание </w:t>
      </w:r>
      <w:r w:rsidR="00B23BC3" w:rsidRPr="00EE6EB4">
        <w:rPr>
          <w:rFonts w:ascii="Times New Roman" w:hAnsi="Times New Roman" w:cs="Times New Roman"/>
          <w:sz w:val="24"/>
          <w:szCs w:val="26"/>
        </w:rPr>
        <w:t>жителей Краснокамского городского округа, а также будем благодарны любой помощи в реализации проекта инициативного бюджетирования.</w:t>
      </w:r>
    </w:p>
    <w:sectPr w:rsidR="00B23BC3" w:rsidRPr="00EE6EB4" w:rsidSect="00B23B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19167C"/>
    <w:rsid w:val="00031BEA"/>
    <w:rsid w:val="0019167C"/>
    <w:rsid w:val="00254363"/>
    <w:rsid w:val="002A14FB"/>
    <w:rsid w:val="00381AF2"/>
    <w:rsid w:val="00411FDD"/>
    <w:rsid w:val="00530246"/>
    <w:rsid w:val="00706B71"/>
    <w:rsid w:val="0090357A"/>
    <w:rsid w:val="009750D8"/>
    <w:rsid w:val="00B23BC3"/>
    <w:rsid w:val="00B95549"/>
    <w:rsid w:val="00D62A3B"/>
    <w:rsid w:val="00E026AD"/>
    <w:rsid w:val="00EE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9167C"/>
    <w:rPr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19167C"/>
    <w:pPr>
      <w:spacing w:after="0" w:line="240" w:lineRule="auto"/>
    </w:pPr>
  </w:style>
  <w:style w:type="paragraph" w:customStyle="1" w:styleId="ConsPlusNonformat">
    <w:name w:val="ConsPlusNonformat"/>
    <w:rsid w:val="0019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9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kuchukova</dc:creator>
  <cp:lastModifiedBy>kuchukova</cp:lastModifiedBy>
  <cp:revision>3</cp:revision>
  <dcterms:created xsi:type="dcterms:W3CDTF">2023-09-14T09:22:00Z</dcterms:created>
  <dcterms:modified xsi:type="dcterms:W3CDTF">2023-09-14T10:13:00Z</dcterms:modified>
</cp:coreProperties>
</file>